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70BA" w14:textId="323D668C" w:rsidR="009A7E39" w:rsidRDefault="007419B3" w:rsidP="00E02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9B3">
        <w:rPr>
          <w:rFonts w:ascii="Times New Roman" w:hAnsi="Times New Roman" w:cs="Times New Roman"/>
          <w:b/>
          <w:sz w:val="24"/>
          <w:szCs w:val="24"/>
        </w:rPr>
        <w:t>Динамические процессы в средней и верхней атмосфере</w:t>
      </w:r>
    </w:p>
    <w:p w14:paraId="7BA25480" w14:textId="5ED0266E" w:rsidR="00A93628" w:rsidRDefault="00A93628" w:rsidP="00E025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Всероссийская конференция</w:t>
      </w:r>
      <w:r w:rsidR="00125CDE" w:rsidRPr="00125CDE">
        <w:rPr>
          <w:rFonts w:ascii="Times New Roman" w:hAnsi="Times New Roman" w:cs="Times New Roman"/>
          <w:sz w:val="24"/>
          <w:szCs w:val="24"/>
        </w:rPr>
        <w:t xml:space="preserve"> (</w:t>
      </w:r>
      <w:r w:rsidR="00125CDE">
        <w:rPr>
          <w:rFonts w:ascii="Times New Roman" w:hAnsi="Times New Roman" w:cs="Times New Roman"/>
          <w:sz w:val="24"/>
          <w:szCs w:val="24"/>
        </w:rPr>
        <w:t>с международным участием</w:t>
      </w:r>
      <w:r w:rsidR="00125CDE" w:rsidRPr="00125CDE">
        <w:rPr>
          <w:rFonts w:ascii="Times New Roman" w:hAnsi="Times New Roman" w:cs="Times New Roman"/>
          <w:sz w:val="24"/>
          <w:szCs w:val="24"/>
        </w:rPr>
        <w:t>)</w:t>
      </w:r>
      <w:r w:rsidR="009A7E39" w:rsidRPr="00E025E9">
        <w:rPr>
          <w:rFonts w:ascii="Times New Roman" w:hAnsi="Times New Roman" w:cs="Times New Roman"/>
          <w:sz w:val="24"/>
          <w:szCs w:val="24"/>
        </w:rPr>
        <w:t xml:space="preserve">, </w:t>
      </w:r>
      <w:r w:rsidR="009A7E39" w:rsidRPr="00E025E9">
        <w:rPr>
          <w:rFonts w:ascii="Times New Roman" w:hAnsi="Times New Roman" w:cs="Times New Roman"/>
          <w:sz w:val="24"/>
          <w:szCs w:val="24"/>
        </w:rPr>
        <w:br/>
        <w:t>Якутск</w:t>
      </w:r>
      <w:r w:rsidRPr="00E025E9">
        <w:rPr>
          <w:rFonts w:ascii="Times New Roman" w:hAnsi="Times New Roman" w:cs="Times New Roman"/>
          <w:sz w:val="24"/>
          <w:szCs w:val="24"/>
        </w:rPr>
        <w:t>,</w:t>
      </w:r>
      <w:r w:rsidR="000512F1">
        <w:rPr>
          <w:rFonts w:ascii="Times New Roman" w:hAnsi="Times New Roman" w:cs="Times New Roman"/>
          <w:sz w:val="24"/>
          <w:szCs w:val="24"/>
        </w:rPr>
        <w:t xml:space="preserve"> </w:t>
      </w:r>
      <w:r w:rsidR="009A7E39" w:rsidRPr="00E025E9">
        <w:rPr>
          <w:rFonts w:ascii="Times New Roman" w:hAnsi="Times New Roman" w:cs="Times New Roman"/>
          <w:sz w:val="24"/>
          <w:szCs w:val="24"/>
        </w:rPr>
        <w:t>2</w:t>
      </w:r>
      <w:r w:rsidR="007419B3">
        <w:rPr>
          <w:rFonts w:ascii="Times New Roman" w:hAnsi="Times New Roman" w:cs="Times New Roman"/>
          <w:sz w:val="24"/>
          <w:szCs w:val="24"/>
        </w:rPr>
        <w:t>8</w:t>
      </w:r>
      <w:r w:rsidRPr="00E025E9">
        <w:rPr>
          <w:rFonts w:ascii="Times New Roman" w:hAnsi="Times New Roman" w:cs="Times New Roman"/>
          <w:sz w:val="24"/>
          <w:szCs w:val="24"/>
        </w:rPr>
        <w:t xml:space="preserve"> – </w:t>
      </w:r>
      <w:r w:rsidR="007419B3">
        <w:rPr>
          <w:rFonts w:ascii="Times New Roman" w:hAnsi="Times New Roman" w:cs="Times New Roman"/>
          <w:sz w:val="24"/>
          <w:szCs w:val="24"/>
        </w:rPr>
        <w:t>30</w:t>
      </w:r>
      <w:r w:rsidRPr="00E025E9">
        <w:rPr>
          <w:rFonts w:ascii="Times New Roman" w:hAnsi="Times New Roman" w:cs="Times New Roman"/>
          <w:sz w:val="24"/>
          <w:szCs w:val="24"/>
        </w:rPr>
        <w:t xml:space="preserve"> </w:t>
      </w:r>
      <w:r w:rsidR="009A7E39" w:rsidRPr="00E025E9">
        <w:rPr>
          <w:rFonts w:ascii="Times New Roman" w:hAnsi="Times New Roman" w:cs="Times New Roman"/>
          <w:sz w:val="24"/>
          <w:szCs w:val="24"/>
        </w:rPr>
        <w:t>августа</w:t>
      </w:r>
      <w:r w:rsidRPr="00E025E9">
        <w:rPr>
          <w:rFonts w:ascii="Times New Roman" w:hAnsi="Times New Roman" w:cs="Times New Roman"/>
          <w:sz w:val="24"/>
          <w:szCs w:val="24"/>
        </w:rPr>
        <w:t xml:space="preserve"> 20</w:t>
      </w:r>
      <w:r w:rsidR="007419B3">
        <w:rPr>
          <w:rFonts w:ascii="Times New Roman" w:hAnsi="Times New Roman" w:cs="Times New Roman"/>
          <w:sz w:val="24"/>
          <w:szCs w:val="24"/>
        </w:rPr>
        <w:t>24</w:t>
      </w:r>
      <w:r w:rsidRPr="00E025E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D90B6E7" w14:textId="77777777" w:rsidR="00372B95" w:rsidRPr="00E025E9" w:rsidRDefault="00372B95" w:rsidP="00E025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14:paraId="53C56DE5" w14:textId="77777777" w:rsidR="009A7E39" w:rsidRPr="00E025E9" w:rsidRDefault="009A7E39" w:rsidP="00E025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51B11C" w14:textId="32863559" w:rsidR="007419B3" w:rsidRDefault="009A7E39" w:rsidP="00E025E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В соответствии с Планом совещаний, конференций и симпозиумов, утвержденным Президиумом Сибирского отделения РАН на 20</w:t>
      </w:r>
      <w:r w:rsidR="007419B3">
        <w:rPr>
          <w:rFonts w:ascii="Times New Roman" w:hAnsi="Times New Roman" w:cs="Times New Roman"/>
          <w:sz w:val="24"/>
          <w:szCs w:val="24"/>
        </w:rPr>
        <w:t>24</w:t>
      </w:r>
      <w:r w:rsidRPr="00E025E9">
        <w:rPr>
          <w:rFonts w:ascii="Times New Roman" w:hAnsi="Times New Roman" w:cs="Times New Roman"/>
          <w:sz w:val="24"/>
          <w:szCs w:val="24"/>
        </w:rPr>
        <w:t xml:space="preserve"> год, Институт космофизических исследований и аэрономии им. Ю.Г. Шафера СО РАН – обособленное подразделение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 Ф</w:t>
      </w:r>
      <w:r w:rsidR="000512F1">
        <w:rPr>
          <w:rFonts w:ascii="Times New Roman" w:hAnsi="Times New Roman" w:cs="Times New Roman"/>
          <w:sz w:val="24"/>
          <w:szCs w:val="24"/>
        </w:rPr>
        <w:t>ГБУН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 </w:t>
      </w:r>
      <w:r w:rsidRPr="00E025E9">
        <w:rPr>
          <w:rFonts w:ascii="Times New Roman" w:hAnsi="Times New Roman" w:cs="Times New Roman"/>
          <w:sz w:val="24"/>
          <w:szCs w:val="24"/>
        </w:rPr>
        <w:t>«Федеральный исследовательский центр Якутский научный центр» СО РАН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 (</w:t>
      </w:r>
      <w:r w:rsidRPr="00E025E9">
        <w:rPr>
          <w:rFonts w:ascii="Times New Roman" w:hAnsi="Times New Roman" w:cs="Times New Roman"/>
          <w:sz w:val="24"/>
          <w:szCs w:val="24"/>
        </w:rPr>
        <w:t>ИКФИА СО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 РАН), проводит с</w:t>
      </w:r>
      <w:r w:rsidR="00A93628" w:rsidRPr="0073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F4C">
        <w:rPr>
          <w:rFonts w:ascii="Times New Roman" w:hAnsi="Times New Roman" w:cs="Times New Roman"/>
          <w:b/>
          <w:sz w:val="24"/>
          <w:szCs w:val="24"/>
        </w:rPr>
        <w:t>2</w:t>
      </w:r>
      <w:r w:rsidR="007419B3">
        <w:rPr>
          <w:rFonts w:ascii="Times New Roman" w:hAnsi="Times New Roman" w:cs="Times New Roman"/>
          <w:b/>
          <w:sz w:val="24"/>
          <w:szCs w:val="24"/>
        </w:rPr>
        <w:t>8</w:t>
      </w:r>
      <w:r w:rsidR="00A93628" w:rsidRPr="00735F4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419B3">
        <w:rPr>
          <w:rFonts w:ascii="Times New Roman" w:hAnsi="Times New Roman" w:cs="Times New Roman"/>
          <w:b/>
          <w:sz w:val="24"/>
          <w:szCs w:val="24"/>
        </w:rPr>
        <w:t>30</w:t>
      </w:r>
      <w:r w:rsidR="00A93628" w:rsidRPr="0073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F4C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93628" w:rsidRPr="00735F4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419B3">
        <w:rPr>
          <w:rFonts w:ascii="Times New Roman" w:hAnsi="Times New Roman" w:cs="Times New Roman"/>
          <w:b/>
          <w:sz w:val="24"/>
          <w:szCs w:val="24"/>
        </w:rPr>
        <w:t>24</w:t>
      </w:r>
      <w:r w:rsidRPr="00735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628" w:rsidRPr="00735F4C">
        <w:rPr>
          <w:rFonts w:ascii="Times New Roman" w:hAnsi="Times New Roman" w:cs="Times New Roman"/>
          <w:b/>
          <w:sz w:val="24"/>
          <w:szCs w:val="24"/>
        </w:rPr>
        <w:t>г</w:t>
      </w:r>
      <w:r w:rsidR="00A93628" w:rsidRPr="00E025E9">
        <w:rPr>
          <w:rFonts w:ascii="Times New Roman" w:hAnsi="Times New Roman" w:cs="Times New Roman"/>
          <w:sz w:val="24"/>
          <w:szCs w:val="24"/>
        </w:rPr>
        <w:t>. Всероссийскую конференцию «</w:t>
      </w:r>
      <w:r w:rsidRPr="00E025E9">
        <w:rPr>
          <w:rFonts w:ascii="Times New Roman" w:hAnsi="Times New Roman" w:cs="Times New Roman"/>
          <w:sz w:val="24"/>
          <w:szCs w:val="24"/>
        </w:rPr>
        <w:t>Оптические исследования высокоширотной верхней атмосферы</w:t>
      </w:r>
      <w:r w:rsidR="00A93628" w:rsidRPr="00E025E9">
        <w:rPr>
          <w:rFonts w:ascii="Times New Roman" w:hAnsi="Times New Roman" w:cs="Times New Roman"/>
          <w:sz w:val="24"/>
          <w:szCs w:val="24"/>
        </w:rPr>
        <w:t>»</w:t>
      </w:r>
      <w:r w:rsidR="000512F1" w:rsidRPr="000512F1">
        <w:rPr>
          <w:rFonts w:ascii="Times New Roman" w:hAnsi="Times New Roman" w:cs="Times New Roman"/>
          <w:sz w:val="24"/>
          <w:szCs w:val="24"/>
        </w:rPr>
        <w:t xml:space="preserve"> </w:t>
      </w:r>
      <w:r w:rsidR="000512F1" w:rsidRPr="00E025E9">
        <w:rPr>
          <w:rFonts w:ascii="Times New Roman" w:hAnsi="Times New Roman" w:cs="Times New Roman"/>
          <w:sz w:val="24"/>
          <w:szCs w:val="24"/>
        </w:rPr>
        <w:t xml:space="preserve">посвященная </w:t>
      </w:r>
      <w:r w:rsidR="007419B3">
        <w:rPr>
          <w:rFonts w:ascii="Times New Roman" w:hAnsi="Times New Roman" w:cs="Times New Roman"/>
          <w:sz w:val="24"/>
          <w:szCs w:val="24"/>
        </w:rPr>
        <w:t>300</w:t>
      </w:r>
      <w:r w:rsidR="000512F1" w:rsidRPr="00E025E9">
        <w:rPr>
          <w:rFonts w:ascii="Times New Roman" w:hAnsi="Times New Roman" w:cs="Times New Roman"/>
          <w:sz w:val="24"/>
          <w:szCs w:val="24"/>
        </w:rPr>
        <w:t xml:space="preserve">-летию </w:t>
      </w:r>
      <w:r w:rsidR="007419B3">
        <w:rPr>
          <w:rFonts w:ascii="Times New Roman" w:hAnsi="Times New Roman" w:cs="Times New Roman"/>
          <w:sz w:val="24"/>
          <w:szCs w:val="24"/>
        </w:rPr>
        <w:t>Российской академии наук</w:t>
      </w:r>
      <w:r w:rsidR="008B3414">
        <w:rPr>
          <w:rFonts w:ascii="Times New Roman" w:hAnsi="Times New Roman" w:cs="Times New Roman"/>
          <w:sz w:val="24"/>
          <w:szCs w:val="24"/>
        </w:rPr>
        <w:t xml:space="preserve"> и 7</w:t>
      </w:r>
      <w:r w:rsidR="007419B3">
        <w:rPr>
          <w:rFonts w:ascii="Times New Roman" w:hAnsi="Times New Roman" w:cs="Times New Roman"/>
          <w:sz w:val="24"/>
          <w:szCs w:val="24"/>
        </w:rPr>
        <w:t>5</w:t>
      </w:r>
      <w:r w:rsidR="008B3414">
        <w:rPr>
          <w:rFonts w:ascii="Times New Roman" w:hAnsi="Times New Roman" w:cs="Times New Roman"/>
          <w:sz w:val="24"/>
          <w:szCs w:val="24"/>
        </w:rPr>
        <w:t>-летнему юбилею Якутского научного центра СО РАН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15C9F3" w14:textId="032536E5" w:rsidR="00A93628" w:rsidRDefault="00A93628" w:rsidP="00E025E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Основная цель конференции –</w:t>
      </w:r>
      <w:r w:rsidR="005449F9">
        <w:rPr>
          <w:rFonts w:ascii="Times New Roman" w:hAnsi="Times New Roman" w:cs="Times New Roman"/>
          <w:sz w:val="24"/>
          <w:szCs w:val="24"/>
        </w:rPr>
        <w:t xml:space="preserve"> </w:t>
      </w:r>
      <w:r w:rsidR="005449F9" w:rsidRPr="005449F9">
        <w:rPr>
          <w:rFonts w:ascii="Times New Roman" w:hAnsi="Times New Roman" w:cs="Times New Roman"/>
          <w:sz w:val="24"/>
          <w:szCs w:val="24"/>
        </w:rPr>
        <w:t>обсуждение последних результатов проводимых исследований в области физики и динамики средней и верхней атмосферы и солнечно-земных связей, а также планов совместных работ.</w:t>
      </w:r>
      <w:r w:rsidR="005449F9">
        <w:rPr>
          <w:rFonts w:ascii="Times New Roman" w:hAnsi="Times New Roman" w:cs="Times New Roman"/>
          <w:sz w:val="24"/>
          <w:szCs w:val="24"/>
        </w:rPr>
        <w:t xml:space="preserve"> </w:t>
      </w:r>
      <w:r w:rsidRPr="00E025E9">
        <w:rPr>
          <w:rFonts w:ascii="Times New Roman" w:hAnsi="Times New Roman" w:cs="Times New Roman"/>
          <w:sz w:val="24"/>
          <w:szCs w:val="24"/>
        </w:rPr>
        <w:t xml:space="preserve">К началу работы конференции будут опубликованы тезисы докладов. </w:t>
      </w:r>
    </w:p>
    <w:p w14:paraId="56F14E5C" w14:textId="57F00E34" w:rsidR="005F4401" w:rsidRPr="00E025E9" w:rsidRDefault="005F4401" w:rsidP="00E025E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В программу конференции</w:t>
      </w:r>
      <w:r w:rsidR="007419B3">
        <w:rPr>
          <w:rFonts w:ascii="Times New Roman" w:hAnsi="Times New Roman" w:cs="Times New Roman"/>
          <w:sz w:val="24"/>
          <w:szCs w:val="24"/>
        </w:rPr>
        <w:t xml:space="preserve"> </w:t>
      </w:r>
      <w:r w:rsidRPr="00E025E9">
        <w:rPr>
          <w:rFonts w:ascii="Times New Roman" w:hAnsi="Times New Roman" w:cs="Times New Roman"/>
          <w:sz w:val="24"/>
          <w:szCs w:val="24"/>
        </w:rPr>
        <w:t>будут включены приглашённые, устные и стендовые доклады.</w:t>
      </w:r>
    </w:p>
    <w:p w14:paraId="02580C86" w14:textId="77777777" w:rsidR="00A93628" w:rsidRPr="00E025E9" w:rsidRDefault="00A93628" w:rsidP="00E025E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Для участия в конференции приглашаются ученые, работающие в области</w:t>
      </w:r>
      <w:r w:rsidR="009A7E39" w:rsidRPr="00E025E9">
        <w:rPr>
          <w:rFonts w:ascii="Times New Roman" w:hAnsi="Times New Roman" w:cs="Times New Roman"/>
          <w:sz w:val="24"/>
          <w:szCs w:val="24"/>
        </w:rPr>
        <w:t xml:space="preserve"> </w:t>
      </w:r>
      <w:r w:rsidRPr="00E025E9">
        <w:rPr>
          <w:rFonts w:ascii="Times New Roman" w:hAnsi="Times New Roman" w:cs="Times New Roman"/>
          <w:sz w:val="24"/>
          <w:szCs w:val="24"/>
        </w:rPr>
        <w:t>физики атмосферы, ионосферы, магнитосферы и смежных областях, с докладами о последних результатах</w:t>
      </w:r>
      <w:r w:rsidR="008B3414">
        <w:rPr>
          <w:rFonts w:ascii="Times New Roman" w:hAnsi="Times New Roman" w:cs="Times New Roman"/>
          <w:sz w:val="24"/>
          <w:szCs w:val="24"/>
        </w:rPr>
        <w:t xml:space="preserve"> и обсуждения новых методов исследований</w:t>
      </w:r>
      <w:r w:rsidRPr="00E025E9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14:paraId="06E50FC7" w14:textId="77777777" w:rsidR="00A93628" w:rsidRPr="00E025E9" w:rsidRDefault="004867C6" w:rsidP="00E02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 xml:space="preserve">1. </w:t>
      </w:r>
      <w:r w:rsidR="005F4401" w:rsidRPr="00E025E9">
        <w:rPr>
          <w:rFonts w:ascii="Times New Roman" w:hAnsi="Times New Roman" w:cs="Times New Roman"/>
          <w:sz w:val="24"/>
          <w:szCs w:val="24"/>
        </w:rPr>
        <w:t>Исследования магнитосферно-ионосферных связей и авроральных явлений;</w:t>
      </w:r>
    </w:p>
    <w:p w14:paraId="1C9B0762" w14:textId="77777777" w:rsidR="005F4401" w:rsidRDefault="005F4401" w:rsidP="00E02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2. Исследования динамических процессов в верхней и средней атмосфере;</w:t>
      </w:r>
    </w:p>
    <w:p w14:paraId="02770D04" w14:textId="77777777" w:rsidR="00397CAE" w:rsidRPr="00E025E9" w:rsidRDefault="00397CAE" w:rsidP="00E025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Дистанционное зондирование атмосферных параметров;</w:t>
      </w:r>
    </w:p>
    <w:p w14:paraId="2C3B158E" w14:textId="77777777" w:rsidR="005F4401" w:rsidRPr="00E025E9" w:rsidRDefault="00397CAE" w:rsidP="00125CD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4401" w:rsidRPr="00E025E9">
        <w:rPr>
          <w:rFonts w:ascii="Times New Roman" w:hAnsi="Times New Roman" w:cs="Times New Roman"/>
          <w:sz w:val="24"/>
          <w:szCs w:val="24"/>
        </w:rPr>
        <w:t>. Приборы и методы оптических исследований верхней и средней атмосферы</w:t>
      </w:r>
    </w:p>
    <w:p w14:paraId="71B6A22B" w14:textId="56734434" w:rsidR="00A93628" w:rsidRDefault="00A93628" w:rsidP="00E025E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Для участия в конференции необходимо запо</w:t>
      </w:r>
      <w:r w:rsidR="005F4401" w:rsidRPr="00E025E9">
        <w:rPr>
          <w:rFonts w:ascii="Times New Roman" w:hAnsi="Times New Roman" w:cs="Times New Roman"/>
          <w:sz w:val="24"/>
          <w:szCs w:val="24"/>
        </w:rPr>
        <w:t>лнить регистрационную форму и отправить тезисы докладов</w:t>
      </w:r>
      <w:r w:rsidR="00735F4C">
        <w:rPr>
          <w:rFonts w:ascii="Times New Roman" w:hAnsi="Times New Roman" w:cs="Times New Roman"/>
          <w:sz w:val="24"/>
          <w:szCs w:val="24"/>
        </w:rPr>
        <w:t xml:space="preserve"> </w:t>
      </w:r>
      <w:r w:rsidR="005F4401" w:rsidRPr="00E025E9">
        <w:rPr>
          <w:rFonts w:ascii="Times New Roman" w:hAnsi="Times New Roman" w:cs="Times New Roman"/>
          <w:sz w:val="24"/>
          <w:szCs w:val="24"/>
        </w:rPr>
        <w:t xml:space="preserve">до </w:t>
      </w:r>
      <w:r w:rsidR="007419B3">
        <w:rPr>
          <w:rFonts w:ascii="Times New Roman" w:hAnsi="Times New Roman" w:cs="Times New Roman"/>
          <w:sz w:val="24"/>
          <w:szCs w:val="24"/>
        </w:rPr>
        <w:t>30</w:t>
      </w:r>
      <w:r w:rsidR="005F4401" w:rsidRPr="00E025E9">
        <w:rPr>
          <w:rFonts w:ascii="Times New Roman" w:hAnsi="Times New Roman" w:cs="Times New Roman"/>
          <w:sz w:val="24"/>
          <w:szCs w:val="24"/>
        </w:rPr>
        <w:t xml:space="preserve"> июн</w:t>
      </w:r>
      <w:r w:rsidRPr="00E025E9">
        <w:rPr>
          <w:rFonts w:ascii="Times New Roman" w:hAnsi="Times New Roman" w:cs="Times New Roman"/>
          <w:sz w:val="24"/>
          <w:szCs w:val="24"/>
        </w:rPr>
        <w:t>я 20</w:t>
      </w:r>
      <w:r w:rsidR="007419B3">
        <w:rPr>
          <w:rFonts w:ascii="Times New Roman" w:hAnsi="Times New Roman" w:cs="Times New Roman"/>
          <w:sz w:val="24"/>
          <w:szCs w:val="24"/>
        </w:rPr>
        <w:t>24</w:t>
      </w:r>
      <w:r w:rsidR="005F4401" w:rsidRPr="00E025E9">
        <w:rPr>
          <w:rFonts w:ascii="Times New Roman" w:hAnsi="Times New Roman" w:cs="Times New Roman"/>
          <w:sz w:val="24"/>
          <w:szCs w:val="24"/>
        </w:rPr>
        <w:t xml:space="preserve"> </w:t>
      </w:r>
      <w:r w:rsidRPr="00E025E9">
        <w:rPr>
          <w:rFonts w:ascii="Times New Roman" w:hAnsi="Times New Roman" w:cs="Times New Roman"/>
          <w:sz w:val="24"/>
          <w:szCs w:val="24"/>
        </w:rPr>
        <w:t>г., оформленные в формате MS Word согласно прилагаемому образцу, в адрес оргкомитет</w:t>
      </w:r>
      <w:r w:rsidR="005F4401" w:rsidRPr="00E025E9">
        <w:rPr>
          <w:rFonts w:ascii="Times New Roman" w:hAnsi="Times New Roman" w:cs="Times New Roman"/>
          <w:sz w:val="24"/>
          <w:szCs w:val="24"/>
        </w:rPr>
        <w:t>а</w:t>
      </w:r>
      <w:r w:rsidR="00125CD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optic</w:t>
        </w:r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ikfia</w:t>
        </w:r>
        <w:proofErr w:type="spellEnd"/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ysn</w:t>
        </w:r>
        <w:proofErr w:type="spellEnd"/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35F4C" w:rsidRPr="00914C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025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783FF3" w14:textId="7DDEE26F" w:rsidR="00735F4C" w:rsidRPr="00E025E9" w:rsidRDefault="00063F6C" w:rsidP="00E025E9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</w:t>
      </w:r>
      <w:r w:rsidR="0033408E">
        <w:rPr>
          <w:rFonts w:ascii="Times New Roman" w:hAnsi="Times New Roman" w:cs="Times New Roman"/>
          <w:sz w:val="24"/>
          <w:szCs w:val="24"/>
        </w:rPr>
        <w:t>ая информация</w:t>
      </w:r>
      <w:r w:rsidR="00372B95">
        <w:rPr>
          <w:rFonts w:ascii="Times New Roman" w:hAnsi="Times New Roman" w:cs="Times New Roman"/>
          <w:sz w:val="24"/>
          <w:szCs w:val="24"/>
        </w:rPr>
        <w:t xml:space="preserve"> будет во в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72B95">
        <w:rPr>
          <w:rFonts w:ascii="Times New Roman" w:hAnsi="Times New Roman" w:cs="Times New Roman"/>
          <w:sz w:val="24"/>
          <w:szCs w:val="24"/>
        </w:rPr>
        <w:t>ором информационном сообщении</w:t>
      </w:r>
      <w:r w:rsidR="00735F4C">
        <w:rPr>
          <w:rFonts w:ascii="Times New Roman" w:hAnsi="Times New Roman" w:cs="Times New Roman"/>
          <w:sz w:val="24"/>
          <w:szCs w:val="24"/>
        </w:rPr>
        <w:t>.</w:t>
      </w:r>
    </w:p>
    <w:p w14:paraId="4E3A13EF" w14:textId="77777777" w:rsidR="00E025E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Тексты докладов должны содержать информацию на английском и русском языках:</w:t>
      </w:r>
    </w:p>
    <w:p w14:paraId="251B9CAE" w14:textId="77777777" w:rsidR="00E025E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1. Заголовок доклада.</w:t>
      </w:r>
    </w:p>
    <w:p w14:paraId="2F56856C" w14:textId="77777777" w:rsidR="00E025E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2. Фамилии и инициалы авторов.</w:t>
      </w:r>
    </w:p>
    <w:p w14:paraId="25493B48" w14:textId="77777777" w:rsidR="00E025E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3. Место работы и электронный адрес каждого автора.</w:t>
      </w:r>
    </w:p>
    <w:p w14:paraId="0573F1BB" w14:textId="77777777" w:rsidR="00E025E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>4. Ключевые слова (до 5 слов).</w:t>
      </w:r>
    </w:p>
    <w:p w14:paraId="4C0D4BBB" w14:textId="77777777" w:rsidR="00E025E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 xml:space="preserve">5. Аннотация (до </w:t>
      </w:r>
      <w:r w:rsidR="000512F1">
        <w:rPr>
          <w:rFonts w:ascii="Times New Roman" w:hAnsi="Times New Roman" w:cs="Times New Roman"/>
          <w:sz w:val="24"/>
          <w:szCs w:val="24"/>
        </w:rPr>
        <w:t>2</w:t>
      </w:r>
      <w:r w:rsidRPr="00E025E9">
        <w:rPr>
          <w:rFonts w:ascii="Times New Roman" w:hAnsi="Times New Roman" w:cs="Times New Roman"/>
          <w:sz w:val="24"/>
          <w:szCs w:val="24"/>
        </w:rPr>
        <w:t>00 слов).</w:t>
      </w:r>
    </w:p>
    <w:p w14:paraId="351F12A3" w14:textId="77777777" w:rsidR="005F4401" w:rsidRPr="00735F4C" w:rsidRDefault="005F4401" w:rsidP="00E025E9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041AB88E" w14:textId="77777777" w:rsidR="00A93628" w:rsidRPr="00A23FA1" w:rsidRDefault="000512F1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более п</w:t>
      </w:r>
      <w:r w:rsidR="00A93628" w:rsidRPr="00E025E9">
        <w:rPr>
          <w:rFonts w:ascii="Times New Roman" w:hAnsi="Times New Roman" w:cs="Times New Roman"/>
          <w:sz w:val="24"/>
          <w:szCs w:val="24"/>
        </w:rPr>
        <w:t>олн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 </w:t>
      </w:r>
      <w:r w:rsidR="005F4401" w:rsidRPr="00E025E9">
        <w:rPr>
          <w:rFonts w:ascii="Times New Roman" w:hAnsi="Times New Roman" w:cs="Times New Roman"/>
          <w:sz w:val="24"/>
          <w:szCs w:val="24"/>
        </w:rPr>
        <w:t>и</w:t>
      </w:r>
      <w:r w:rsidR="00A93628" w:rsidRPr="00E025E9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ей можно ознакомиться</w:t>
      </w:r>
      <w:r w:rsidR="00A93628" w:rsidRPr="00E025E9">
        <w:rPr>
          <w:rFonts w:ascii="Times New Roman" w:hAnsi="Times New Roman" w:cs="Times New Roman"/>
          <w:sz w:val="24"/>
          <w:szCs w:val="24"/>
        </w:rPr>
        <w:t xml:space="preserve"> на </w:t>
      </w:r>
      <w:r w:rsidR="00E025E9" w:rsidRPr="00E025E9">
        <w:rPr>
          <w:rFonts w:ascii="Times New Roman" w:hAnsi="Times New Roman" w:cs="Times New Roman"/>
          <w:sz w:val="24"/>
          <w:szCs w:val="24"/>
        </w:rPr>
        <w:t>сайте конференции</w:t>
      </w:r>
      <w:r w:rsidR="00A23FA1" w:rsidRPr="00A23FA1">
        <w:rPr>
          <w:rFonts w:ascii="Times New Roman" w:hAnsi="Times New Roman" w:cs="Times New Roman"/>
          <w:sz w:val="24"/>
          <w:szCs w:val="24"/>
        </w:rPr>
        <w:t xml:space="preserve">: 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23FA1" w:rsidRPr="00A23FA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23FA1">
        <w:rPr>
          <w:rFonts w:ascii="Times New Roman" w:hAnsi="Times New Roman" w:cs="Times New Roman"/>
          <w:sz w:val="24"/>
          <w:szCs w:val="24"/>
          <w:lang w:val="en-US"/>
        </w:rPr>
        <w:t>ikfia</w:t>
      </w:r>
      <w:proofErr w:type="spellEnd"/>
      <w:r w:rsidR="00A23FA1" w:rsidRPr="00A23F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3FA1">
        <w:rPr>
          <w:rFonts w:ascii="Times New Roman" w:hAnsi="Times New Roman" w:cs="Times New Roman"/>
          <w:sz w:val="24"/>
          <w:szCs w:val="24"/>
          <w:lang w:val="en-US"/>
        </w:rPr>
        <w:t>ysn</w:t>
      </w:r>
      <w:proofErr w:type="spellEnd"/>
      <w:r w:rsidR="00A23FA1" w:rsidRPr="00A23F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3F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3FA1" w:rsidRPr="00A23FA1">
        <w:rPr>
          <w:rFonts w:ascii="Times New Roman" w:hAnsi="Times New Roman" w:cs="Times New Roman"/>
          <w:sz w:val="24"/>
          <w:szCs w:val="24"/>
        </w:rPr>
        <w:t>/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A23FA1" w:rsidRPr="00A23FA1">
        <w:rPr>
          <w:rFonts w:ascii="Times New Roman" w:hAnsi="Times New Roman" w:cs="Times New Roman"/>
          <w:sz w:val="24"/>
          <w:szCs w:val="24"/>
        </w:rPr>
        <w:t>_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optic</w:t>
      </w:r>
    </w:p>
    <w:p w14:paraId="1026E20D" w14:textId="77777777" w:rsidR="00A93628" w:rsidRPr="00735F4C" w:rsidRDefault="00A93628" w:rsidP="00E025E9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3EBAC49F" w14:textId="7FA4F568" w:rsidR="00E025E9" w:rsidRDefault="00A93628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 w:rsidRPr="00E025E9">
        <w:rPr>
          <w:rFonts w:ascii="Times New Roman" w:hAnsi="Times New Roman" w:cs="Times New Roman"/>
          <w:sz w:val="24"/>
          <w:szCs w:val="24"/>
        </w:rPr>
        <w:t xml:space="preserve">Место проведения конференции – </w:t>
      </w:r>
      <w:r w:rsidR="00E025E9">
        <w:rPr>
          <w:rFonts w:ascii="Times New Roman" w:hAnsi="Times New Roman" w:cs="Times New Roman"/>
          <w:sz w:val="24"/>
          <w:szCs w:val="24"/>
        </w:rPr>
        <w:t xml:space="preserve">г. Якутск, пр. Ленина, </w:t>
      </w:r>
      <w:r w:rsidR="000512F1">
        <w:rPr>
          <w:rFonts w:ascii="Times New Roman" w:hAnsi="Times New Roman" w:cs="Times New Roman"/>
          <w:sz w:val="24"/>
          <w:szCs w:val="24"/>
        </w:rPr>
        <w:t xml:space="preserve">д. </w:t>
      </w:r>
      <w:r w:rsidR="00E025E9">
        <w:rPr>
          <w:rFonts w:ascii="Times New Roman" w:hAnsi="Times New Roman" w:cs="Times New Roman"/>
          <w:sz w:val="24"/>
          <w:szCs w:val="24"/>
        </w:rPr>
        <w:t>31</w:t>
      </w:r>
      <w:r w:rsidR="000512F1">
        <w:rPr>
          <w:rFonts w:ascii="Times New Roman" w:hAnsi="Times New Roman" w:cs="Times New Roman"/>
          <w:sz w:val="24"/>
          <w:szCs w:val="24"/>
        </w:rPr>
        <w:t>,</w:t>
      </w:r>
      <w:r w:rsidR="00E025E9">
        <w:rPr>
          <w:rFonts w:ascii="Times New Roman" w:hAnsi="Times New Roman" w:cs="Times New Roman"/>
          <w:sz w:val="24"/>
          <w:szCs w:val="24"/>
        </w:rPr>
        <w:t xml:space="preserve"> ИКФИА СО РАН, </w:t>
      </w:r>
      <w:r w:rsidR="005449F9">
        <w:rPr>
          <w:rFonts w:ascii="Times New Roman" w:hAnsi="Times New Roman" w:cs="Times New Roman"/>
          <w:sz w:val="24"/>
          <w:szCs w:val="24"/>
        </w:rPr>
        <w:t xml:space="preserve">планируется проведение </w:t>
      </w:r>
      <w:r w:rsidR="00E025E9">
        <w:rPr>
          <w:rFonts w:ascii="Times New Roman" w:hAnsi="Times New Roman" w:cs="Times New Roman"/>
          <w:sz w:val="24"/>
          <w:szCs w:val="24"/>
        </w:rPr>
        <w:t>выездн</w:t>
      </w:r>
      <w:r w:rsidR="005449F9">
        <w:rPr>
          <w:rFonts w:ascii="Times New Roman" w:hAnsi="Times New Roman" w:cs="Times New Roman"/>
          <w:sz w:val="24"/>
          <w:szCs w:val="24"/>
        </w:rPr>
        <w:t>ой</w:t>
      </w:r>
      <w:r w:rsidR="00E025E9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5449F9">
        <w:rPr>
          <w:rFonts w:ascii="Times New Roman" w:hAnsi="Times New Roman" w:cs="Times New Roman"/>
          <w:sz w:val="24"/>
          <w:szCs w:val="24"/>
        </w:rPr>
        <w:t xml:space="preserve">и </w:t>
      </w:r>
      <w:r w:rsidR="000512F1">
        <w:rPr>
          <w:rFonts w:ascii="Times New Roman" w:hAnsi="Times New Roman" w:cs="Times New Roman"/>
          <w:sz w:val="24"/>
          <w:szCs w:val="24"/>
        </w:rPr>
        <w:t>на о</w:t>
      </w:r>
      <w:r w:rsidR="00E025E9">
        <w:rPr>
          <w:rFonts w:ascii="Times New Roman" w:hAnsi="Times New Roman" w:cs="Times New Roman"/>
          <w:sz w:val="24"/>
          <w:szCs w:val="24"/>
        </w:rPr>
        <w:t>птическ</w:t>
      </w:r>
      <w:r w:rsidR="000512F1">
        <w:rPr>
          <w:rFonts w:ascii="Times New Roman" w:hAnsi="Times New Roman" w:cs="Times New Roman"/>
          <w:sz w:val="24"/>
          <w:szCs w:val="24"/>
        </w:rPr>
        <w:t>ом</w:t>
      </w:r>
      <w:r w:rsidR="00E025E9">
        <w:rPr>
          <w:rFonts w:ascii="Times New Roman" w:hAnsi="Times New Roman" w:cs="Times New Roman"/>
          <w:sz w:val="24"/>
          <w:szCs w:val="24"/>
        </w:rPr>
        <w:t xml:space="preserve"> полигон</w:t>
      </w:r>
      <w:r w:rsidR="000512F1">
        <w:rPr>
          <w:rFonts w:ascii="Times New Roman" w:hAnsi="Times New Roman" w:cs="Times New Roman"/>
          <w:sz w:val="24"/>
          <w:szCs w:val="24"/>
        </w:rPr>
        <w:t>е</w:t>
      </w:r>
      <w:r w:rsidR="00E025E9">
        <w:rPr>
          <w:rFonts w:ascii="Times New Roman" w:hAnsi="Times New Roman" w:cs="Times New Roman"/>
          <w:sz w:val="24"/>
          <w:szCs w:val="24"/>
        </w:rPr>
        <w:t xml:space="preserve"> </w:t>
      </w:r>
      <w:r w:rsidR="000512F1">
        <w:rPr>
          <w:rFonts w:ascii="Times New Roman" w:hAnsi="Times New Roman" w:cs="Times New Roman"/>
          <w:sz w:val="24"/>
          <w:szCs w:val="24"/>
        </w:rPr>
        <w:t>«</w:t>
      </w:r>
      <w:r w:rsidR="00E025E9">
        <w:rPr>
          <w:rFonts w:ascii="Times New Roman" w:hAnsi="Times New Roman" w:cs="Times New Roman"/>
          <w:sz w:val="24"/>
          <w:szCs w:val="24"/>
        </w:rPr>
        <w:t>Маймага»</w:t>
      </w:r>
      <w:r w:rsidR="00735F4C">
        <w:rPr>
          <w:rFonts w:ascii="Times New Roman" w:hAnsi="Times New Roman" w:cs="Times New Roman"/>
          <w:sz w:val="24"/>
          <w:szCs w:val="24"/>
        </w:rPr>
        <w:t>, расположенном</w:t>
      </w:r>
      <w:r w:rsidR="005449F9">
        <w:rPr>
          <w:rFonts w:ascii="Times New Roman" w:hAnsi="Times New Roman" w:cs="Times New Roman"/>
          <w:sz w:val="24"/>
          <w:szCs w:val="24"/>
        </w:rPr>
        <w:t xml:space="preserve"> </w:t>
      </w:r>
      <w:r w:rsidR="00E025E9">
        <w:rPr>
          <w:rFonts w:ascii="Times New Roman" w:hAnsi="Times New Roman" w:cs="Times New Roman"/>
          <w:sz w:val="24"/>
          <w:szCs w:val="24"/>
        </w:rPr>
        <w:t>в 130 км севернее г. Якутска</w:t>
      </w:r>
      <w:r w:rsidR="000512F1">
        <w:rPr>
          <w:rFonts w:ascii="Times New Roman" w:hAnsi="Times New Roman" w:cs="Times New Roman"/>
          <w:sz w:val="24"/>
          <w:szCs w:val="24"/>
        </w:rPr>
        <w:t xml:space="preserve"> </w:t>
      </w:r>
      <w:r w:rsidR="00735F4C">
        <w:rPr>
          <w:rFonts w:ascii="Times New Roman" w:hAnsi="Times New Roman" w:cs="Times New Roman"/>
          <w:sz w:val="24"/>
          <w:szCs w:val="24"/>
        </w:rPr>
        <w:t xml:space="preserve">на берегу р. Лены </w:t>
      </w:r>
      <w:r w:rsidR="000512F1">
        <w:rPr>
          <w:rFonts w:ascii="Times New Roman" w:hAnsi="Times New Roman" w:cs="Times New Roman"/>
          <w:sz w:val="24"/>
          <w:szCs w:val="24"/>
        </w:rPr>
        <w:t>2</w:t>
      </w:r>
      <w:r w:rsidR="005449F9">
        <w:rPr>
          <w:rFonts w:ascii="Times New Roman" w:hAnsi="Times New Roman" w:cs="Times New Roman"/>
          <w:sz w:val="24"/>
          <w:szCs w:val="24"/>
        </w:rPr>
        <w:t>9</w:t>
      </w:r>
      <w:r w:rsidR="000512F1">
        <w:rPr>
          <w:rFonts w:ascii="Times New Roman" w:hAnsi="Times New Roman" w:cs="Times New Roman"/>
          <w:sz w:val="24"/>
          <w:szCs w:val="24"/>
        </w:rPr>
        <w:t>-</w:t>
      </w:r>
      <w:r w:rsidR="005449F9">
        <w:rPr>
          <w:rFonts w:ascii="Times New Roman" w:hAnsi="Times New Roman" w:cs="Times New Roman"/>
          <w:sz w:val="24"/>
          <w:szCs w:val="24"/>
        </w:rPr>
        <w:t>30</w:t>
      </w:r>
      <w:r w:rsidR="000512F1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5449F9">
        <w:rPr>
          <w:rFonts w:ascii="Times New Roman" w:hAnsi="Times New Roman" w:cs="Times New Roman"/>
          <w:sz w:val="24"/>
          <w:szCs w:val="24"/>
        </w:rPr>
        <w:t>24</w:t>
      </w:r>
      <w:r w:rsidR="000512F1">
        <w:rPr>
          <w:rFonts w:ascii="Times New Roman" w:hAnsi="Times New Roman" w:cs="Times New Roman"/>
          <w:sz w:val="24"/>
          <w:szCs w:val="24"/>
        </w:rPr>
        <w:t xml:space="preserve"> г</w:t>
      </w:r>
      <w:r w:rsidR="00E025E9">
        <w:rPr>
          <w:rFonts w:ascii="Times New Roman" w:hAnsi="Times New Roman" w:cs="Times New Roman"/>
          <w:sz w:val="24"/>
          <w:szCs w:val="24"/>
        </w:rPr>
        <w:t>.</w:t>
      </w:r>
      <w:r w:rsidR="00E025E9" w:rsidRPr="00E025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28377" w14:textId="77777777" w:rsidR="00E025E9" w:rsidRPr="00735F4C" w:rsidRDefault="00E025E9" w:rsidP="00E025E9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069A5090" w14:textId="77777777" w:rsidR="009A7E39" w:rsidRP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A7E39" w:rsidRPr="00E025E9">
        <w:rPr>
          <w:rFonts w:ascii="Times New Roman" w:hAnsi="Times New Roman" w:cs="Times New Roman"/>
          <w:sz w:val="24"/>
          <w:szCs w:val="24"/>
        </w:rPr>
        <w:t>риглашае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A7E39" w:rsidRPr="00E025E9">
        <w:rPr>
          <w:rFonts w:ascii="Times New Roman" w:hAnsi="Times New Roman" w:cs="Times New Roman"/>
          <w:sz w:val="24"/>
          <w:szCs w:val="24"/>
        </w:rPr>
        <w:t xml:space="preserve"> Вас принять участие в работе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9A7E39" w:rsidRPr="00E025E9">
        <w:rPr>
          <w:rFonts w:ascii="Times New Roman" w:hAnsi="Times New Roman" w:cs="Times New Roman"/>
          <w:sz w:val="24"/>
          <w:szCs w:val="24"/>
        </w:rPr>
        <w:t>!</w:t>
      </w:r>
    </w:p>
    <w:p w14:paraId="6911601A" w14:textId="77777777" w:rsidR="00A93628" w:rsidRPr="00735F4C" w:rsidRDefault="00A93628" w:rsidP="00E025E9">
      <w:pPr>
        <w:jc w:val="both"/>
        <w:rPr>
          <w:rFonts w:ascii="Times New Roman" w:hAnsi="Times New Roman" w:cs="Times New Roman"/>
          <w:sz w:val="12"/>
          <w:szCs w:val="12"/>
        </w:rPr>
      </w:pPr>
    </w:p>
    <w:p w14:paraId="5AA0C3B3" w14:textId="77777777" w:rsid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Оргкомитета:</w:t>
      </w:r>
    </w:p>
    <w:p w14:paraId="64808656" w14:textId="77777777" w:rsid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3340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980 г. Якутск, пр. Ленина, 31</w:t>
      </w:r>
    </w:p>
    <w:p w14:paraId="31AE890E" w14:textId="77777777" w:rsid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ИКФИА СО РАН,</w:t>
      </w:r>
    </w:p>
    <w:p w14:paraId="0FCCA293" w14:textId="77777777" w:rsidR="00E025E9" w:rsidRDefault="00E025E9" w:rsidP="00E025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8-4112-39-04-67</w:t>
      </w:r>
    </w:p>
    <w:p w14:paraId="388595A1" w14:textId="77777777" w:rsidR="00E025E9" w:rsidRPr="00A23FA1" w:rsidRDefault="00E025E9" w:rsidP="00E025E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23FA1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23FA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conf</w:t>
      </w:r>
      <w:r w:rsidR="00A23FA1" w:rsidRPr="00A23FA1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optic</w:t>
      </w:r>
      <w:r w:rsidR="00A23FA1" w:rsidRPr="00A23FA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ikfia</w:t>
      </w:r>
      <w:r w:rsidR="00A23FA1" w:rsidRPr="00A23F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ysn</w:t>
      </w:r>
      <w:r w:rsidR="00A23FA1" w:rsidRPr="00A23F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3FA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E025E9" w:rsidRPr="00A23FA1" w:rsidSect="00735F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28"/>
    <w:rsid w:val="000039CC"/>
    <w:rsid w:val="00005042"/>
    <w:rsid w:val="000131B7"/>
    <w:rsid w:val="00013896"/>
    <w:rsid w:val="00021F5D"/>
    <w:rsid w:val="000245C8"/>
    <w:rsid w:val="00027301"/>
    <w:rsid w:val="00027516"/>
    <w:rsid w:val="00027F23"/>
    <w:rsid w:val="0003064F"/>
    <w:rsid w:val="00030B38"/>
    <w:rsid w:val="00031EBA"/>
    <w:rsid w:val="0003406F"/>
    <w:rsid w:val="00034BD4"/>
    <w:rsid w:val="0003579F"/>
    <w:rsid w:val="00040048"/>
    <w:rsid w:val="000512F1"/>
    <w:rsid w:val="00052B53"/>
    <w:rsid w:val="00053D31"/>
    <w:rsid w:val="00055A09"/>
    <w:rsid w:val="00056558"/>
    <w:rsid w:val="00056814"/>
    <w:rsid w:val="00056A2B"/>
    <w:rsid w:val="000624D0"/>
    <w:rsid w:val="00063F6C"/>
    <w:rsid w:val="000658FB"/>
    <w:rsid w:val="00067BA3"/>
    <w:rsid w:val="00070836"/>
    <w:rsid w:val="000746D6"/>
    <w:rsid w:val="00076335"/>
    <w:rsid w:val="000811A3"/>
    <w:rsid w:val="0008121C"/>
    <w:rsid w:val="000825FC"/>
    <w:rsid w:val="00082757"/>
    <w:rsid w:val="00086889"/>
    <w:rsid w:val="00086D8A"/>
    <w:rsid w:val="00095D1C"/>
    <w:rsid w:val="00097175"/>
    <w:rsid w:val="000A1923"/>
    <w:rsid w:val="000A1AF4"/>
    <w:rsid w:val="000A1DA5"/>
    <w:rsid w:val="000A3666"/>
    <w:rsid w:val="000A3875"/>
    <w:rsid w:val="000A395F"/>
    <w:rsid w:val="000A4531"/>
    <w:rsid w:val="000A4E02"/>
    <w:rsid w:val="000A4FE7"/>
    <w:rsid w:val="000A57EE"/>
    <w:rsid w:val="000A698D"/>
    <w:rsid w:val="000A7008"/>
    <w:rsid w:val="000A73AF"/>
    <w:rsid w:val="000B05C9"/>
    <w:rsid w:val="000B0EDE"/>
    <w:rsid w:val="000B16DE"/>
    <w:rsid w:val="000B33DF"/>
    <w:rsid w:val="000B7078"/>
    <w:rsid w:val="000B74D0"/>
    <w:rsid w:val="000B78F1"/>
    <w:rsid w:val="000C0934"/>
    <w:rsid w:val="000C0A5C"/>
    <w:rsid w:val="000C0F97"/>
    <w:rsid w:val="000C1844"/>
    <w:rsid w:val="000C4925"/>
    <w:rsid w:val="000C51A9"/>
    <w:rsid w:val="000C6698"/>
    <w:rsid w:val="000D0216"/>
    <w:rsid w:val="000E0A47"/>
    <w:rsid w:val="000E138E"/>
    <w:rsid w:val="000E3B47"/>
    <w:rsid w:val="000E3C33"/>
    <w:rsid w:val="000E48CD"/>
    <w:rsid w:val="000E4D66"/>
    <w:rsid w:val="000E5F86"/>
    <w:rsid w:val="000F1170"/>
    <w:rsid w:val="0010003D"/>
    <w:rsid w:val="0010124D"/>
    <w:rsid w:val="00101EE2"/>
    <w:rsid w:val="0010418D"/>
    <w:rsid w:val="00106182"/>
    <w:rsid w:val="00110366"/>
    <w:rsid w:val="001117AB"/>
    <w:rsid w:val="00111D69"/>
    <w:rsid w:val="001126BE"/>
    <w:rsid w:val="00113D62"/>
    <w:rsid w:val="001141E8"/>
    <w:rsid w:val="00116417"/>
    <w:rsid w:val="00116844"/>
    <w:rsid w:val="001212DC"/>
    <w:rsid w:val="00125CDE"/>
    <w:rsid w:val="00134DF2"/>
    <w:rsid w:val="00135DC7"/>
    <w:rsid w:val="00137BC6"/>
    <w:rsid w:val="00141C1F"/>
    <w:rsid w:val="00142045"/>
    <w:rsid w:val="00143E3B"/>
    <w:rsid w:val="00147EEC"/>
    <w:rsid w:val="00150604"/>
    <w:rsid w:val="00152030"/>
    <w:rsid w:val="0015315E"/>
    <w:rsid w:val="0015414A"/>
    <w:rsid w:val="00162A70"/>
    <w:rsid w:val="00162D9A"/>
    <w:rsid w:val="0016481E"/>
    <w:rsid w:val="0016664F"/>
    <w:rsid w:val="001666F5"/>
    <w:rsid w:val="001702A3"/>
    <w:rsid w:val="00171F57"/>
    <w:rsid w:val="00174C90"/>
    <w:rsid w:val="00177FBE"/>
    <w:rsid w:val="0018384A"/>
    <w:rsid w:val="00183A2A"/>
    <w:rsid w:val="00183ECC"/>
    <w:rsid w:val="00183FAC"/>
    <w:rsid w:val="00186B44"/>
    <w:rsid w:val="00187B52"/>
    <w:rsid w:val="00192976"/>
    <w:rsid w:val="00193F3E"/>
    <w:rsid w:val="001940C1"/>
    <w:rsid w:val="001A0054"/>
    <w:rsid w:val="001A01B6"/>
    <w:rsid w:val="001A147E"/>
    <w:rsid w:val="001A2336"/>
    <w:rsid w:val="001A35EC"/>
    <w:rsid w:val="001A37B3"/>
    <w:rsid w:val="001A4D72"/>
    <w:rsid w:val="001A5B68"/>
    <w:rsid w:val="001A6DD7"/>
    <w:rsid w:val="001A7D88"/>
    <w:rsid w:val="001B0CAC"/>
    <w:rsid w:val="001B3053"/>
    <w:rsid w:val="001B36B7"/>
    <w:rsid w:val="001B3765"/>
    <w:rsid w:val="001B5179"/>
    <w:rsid w:val="001B562D"/>
    <w:rsid w:val="001B5D6A"/>
    <w:rsid w:val="001C0127"/>
    <w:rsid w:val="001C0B9C"/>
    <w:rsid w:val="001C1B10"/>
    <w:rsid w:val="001D08BE"/>
    <w:rsid w:val="001D11DF"/>
    <w:rsid w:val="001D192B"/>
    <w:rsid w:val="001D213D"/>
    <w:rsid w:val="001D2D2E"/>
    <w:rsid w:val="001D34F6"/>
    <w:rsid w:val="001D3A3D"/>
    <w:rsid w:val="001E0133"/>
    <w:rsid w:val="001E0607"/>
    <w:rsid w:val="001E1E98"/>
    <w:rsid w:val="001E2986"/>
    <w:rsid w:val="001E3621"/>
    <w:rsid w:val="001E38C3"/>
    <w:rsid w:val="001F3E3B"/>
    <w:rsid w:val="001F463B"/>
    <w:rsid w:val="001F77D6"/>
    <w:rsid w:val="00200849"/>
    <w:rsid w:val="002023D0"/>
    <w:rsid w:val="0020268C"/>
    <w:rsid w:val="00206B38"/>
    <w:rsid w:val="00210D75"/>
    <w:rsid w:val="0021245D"/>
    <w:rsid w:val="00213D72"/>
    <w:rsid w:val="00216A64"/>
    <w:rsid w:val="002215D7"/>
    <w:rsid w:val="00222D70"/>
    <w:rsid w:val="0022578C"/>
    <w:rsid w:val="00227FCD"/>
    <w:rsid w:val="00230A4F"/>
    <w:rsid w:val="002323B8"/>
    <w:rsid w:val="00235113"/>
    <w:rsid w:val="00235373"/>
    <w:rsid w:val="0023685F"/>
    <w:rsid w:val="00242498"/>
    <w:rsid w:val="0024379F"/>
    <w:rsid w:val="0025130C"/>
    <w:rsid w:val="00251C5A"/>
    <w:rsid w:val="00254F2C"/>
    <w:rsid w:val="00256D1C"/>
    <w:rsid w:val="00260B5B"/>
    <w:rsid w:val="002614E5"/>
    <w:rsid w:val="00263E4F"/>
    <w:rsid w:val="002641DF"/>
    <w:rsid w:val="00266B51"/>
    <w:rsid w:val="00266CAB"/>
    <w:rsid w:val="00267E5C"/>
    <w:rsid w:val="0027095E"/>
    <w:rsid w:val="002727E5"/>
    <w:rsid w:val="00276A98"/>
    <w:rsid w:val="00276CAA"/>
    <w:rsid w:val="002773C9"/>
    <w:rsid w:val="0028018F"/>
    <w:rsid w:val="002801D0"/>
    <w:rsid w:val="00280BD3"/>
    <w:rsid w:val="002812BE"/>
    <w:rsid w:val="00282155"/>
    <w:rsid w:val="002856E6"/>
    <w:rsid w:val="0029089B"/>
    <w:rsid w:val="00292290"/>
    <w:rsid w:val="002938A1"/>
    <w:rsid w:val="00295D28"/>
    <w:rsid w:val="002963DD"/>
    <w:rsid w:val="00297DF4"/>
    <w:rsid w:val="002A0204"/>
    <w:rsid w:val="002A3D1F"/>
    <w:rsid w:val="002B0453"/>
    <w:rsid w:val="002B3B98"/>
    <w:rsid w:val="002B6213"/>
    <w:rsid w:val="002B70BC"/>
    <w:rsid w:val="002C2F1D"/>
    <w:rsid w:val="002C7A4D"/>
    <w:rsid w:val="002D04C2"/>
    <w:rsid w:val="002D5427"/>
    <w:rsid w:val="002D578B"/>
    <w:rsid w:val="002D63E9"/>
    <w:rsid w:val="002D74EB"/>
    <w:rsid w:val="002D7815"/>
    <w:rsid w:val="002D7E53"/>
    <w:rsid w:val="002E053E"/>
    <w:rsid w:val="002E1273"/>
    <w:rsid w:val="002E5760"/>
    <w:rsid w:val="002E7860"/>
    <w:rsid w:val="002F2BB7"/>
    <w:rsid w:val="002F4409"/>
    <w:rsid w:val="002F6768"/>
    <w:rsid w:val="002F742A"/>
    <w:rsid w:val="00301CCA"/>
    <w:rsid w:val="00302DFD"/>
    <w:rsid w:val="0030311E"/>
    <w:rsid w:val="00305993"/>
    <w:rsid w:val="003074EB"/>
    <w:rsid w:val="0031205D"/>
    <w:rsid w:val="0031294A"/>
    <w:rsid w:val="00312AE2"/>
    <w:rsid w:val="0031308D"/>
    <w:rsid w:val="00321DA3"/>
    <w:rsid w:val="00325C88"/>
    <w:rsid w:val="00327B56"/>
    <w:rsid w:val="0033175F"/>
    <w:rsid w:val="00333AC7"/>
    <w:rsid w:val="00333CBF"/>
    <w:rsid w:val="0033408E"/>
    <w:rsid w:val="0033548E"/>
    <w:rsid w:val="00335B9E"/>
    <w:rsid w:val="003406B1"/>
    <w:rsid w:val="0034165B"/>
    <w:rsid w:val="00341684"/>
    <w:rsid w:val="00343194"/>
    <w:rsid w:val="00344757"/>
    <w:rsid w:val="003451C6"/>
    <w:rsid w:val="0035274D"/>
    <w:rsid w:val="00352892"/>
    <w:rsid w:val="003543E3"/>
    <w:rsid w:val="00354A63"/>
    <w:rsid w:val="00355C34"/>
    <w:rsid w:val="00356EB6"/>
    <w:rsid w:val="00360B72"/>
    <w:rsid w:val="00360B7E"/>
    <w:rsid w:val="0036189B"/>
    <w:rsid w:val="00361C81"/>
    <w:rsid w:val="00367546"/>
    <w:rsid w:val="00370B20"/>
    <w:rsid w:val="00371E21"/>
    <w:rsid w:val="00372B95"/>
    <w:rsid w:val="00373778"/>
    <w:rsid w:val="0038281D"/>
    <w:rsid w:val="00384AD8"/>
    <w:rsid w:val="00385634"/>
    <w:rsid w:val="00392C42"/>
    <w:rsid w:val="003939C7"/>
    <w:rsid w:val="00395F08"/>
    <w:rsid w:val="00396171"/>
    <w:rsid w:val="00396C7B"/>
    <w:rsid w:val="00397A3F"/>
    <w:rsid w:val="00397CAE"/>
    <w:rsid w:val="003A39DE"/>
    <w:rsid w:val="003A5668"/>
    <w:rsid w:val="003A7669"/>
    <w:rsid w:val="003B0340"/>
    <w:rsid w:val="003B0A1F"/>
    <w:rsid w:val="003B1D63"/>
    <w:rsid w:val="003B2D2E"/>
    <w:rsid w:val="003B4069"/>
    <w:rsid w:val="003B42AD"/>
    <w:rsid w:val="003B485A"/>
    <w:rsid w:val="003B537C"/>
    <w:rsid w:val="003B572B"/>
    <w:rsid w:val="003B6450"/>
    <w:rsid w:val="003B7DCB"/>
    <w:rsid w:val="003B7E63"/>
    <w:rsid w:val="003C2FAC"/>
    <w:rsid w:val="003C5298"/>
    <w:rsid w:val="003C7DFA"/>
    <w:rsid w:val="003D305A"/>
    <w:rsid w:val="003D389E"/>
    <w:rsid w:val="003D651F"/>
    <w:rsid w:val="003E1E47"/>
    <w:rsid w:val="003E3631"/>
    <w:rsid w:val="003E4B15"/>
    <w:rsid w:val="003F1551"/>
    <w:rsid w:val="003F2FDE"/>
    <w:rsid w:val="003F587F"/>
    <w:rsid w:val="004061D7"/>
    <w:rsid w:val="0040711A"/>
    <w:rsid w:val="0041019B"/>
    <w:rsid w:val="0041445B"/>
    <w:rsid w:val="00414E7F"/>
    <w:rsid w:val="00416B41"/>
    <w:rsid w:val="00420124"/>
    <w:rsid w:val="0042344C"/>
    <w:rsid w:val="00423457"/>
    <w:rsid w:val="00427E19"/>
    <w:rsid w:val="00432241"/>
    <w:rsid w:val="00433276"/>
    <w:rsid w:val="00433CCE"/>
    <w:rsid w:val="0043519E"/>
    <w:rsid w:val="0043617B"/>
    <w:rsid w:val="00443C9A"/>
    <w:rsid w:val="00445BAE"/>
    <w:rsid w:val="00445FA4"/>
    <w:rsid w:val="00447C6A"/>
    <w:rsid w:val="004505FC"/>
    <w:rsid w:val="00451B98"/>
    <w:rsid w:val="0045208F"/>
    <w:rsid w:val="00453474"/>
    <w:rsid w:val="00460BE4"/>
    <w:rsid w:val="00461328"/>
    <w:rsid w:val="00461472"/>
    <w:rsid w:val="00461709"/>
    <w:rsid w:val="00461CBC"/>
    <w:rsid w:val="00464989"/>
    <w:rsid w:val="00465917"/>
    <w:rsid w:val="004701F3"/>
    <w:rsid w:val="00471EC6"/>
    <w:rsid w:val="00472A26"/>
    <w:rsid w:val="00473FD6"/>
    <w:rsid w:val="00481BE1"/>
    <w:rsid w:val="00484BBC"/>
    <w:rsid w:val="00485371"/>
    <w:rsid w:val="004867C6"/>
    <w:rsid w:val="0049023C"/>
    <w:rsid w:val="004916A8"/>
    <w:rsid w:val="004916AE"/>
    <w:rsid w:val="004A05D9"/>
    <w:rsid w:val="004A0C1C"/>
    <w:rsid w:val="004A16C5"/>
    <w:rsid w:val="004A2194"/>
    <w:rsid w:val="004A3656"/>
    <w:rsid w:val="004A37EB"/>
    <w:rsid w:val="004A4414"/>
    <w:rsid w:val="004A6767"/>
    <w:rsid w:val="004B0A82"/>
    <w:rsid w:val="004B1148"/>
    <w:rsid w:val="004B196D"/>
    <w:rsid w:val="004B3081"/>
    <w:rsid w:val="004B3CEE"/>
    <w:rsid w:val="004B4742"/>
    <w:rsid w:val="004B5C79"/>
    <w:rsid w:val="004B67E6"/>
    <w:rsid w:val="004B6FCA"/>
    <w:rsid w:val="004C6045"/>
    <w:rsid w:val="004C638F"/>
    <w:rsid w:val="004C7DA0"/>
    <w:rsid w:val="004D0097"/>
    <w:rsid w:val="004D0B61"/>
    <w:rsid w:val="004D164A"/>
    <w:rsid w:val="004D3140"/>
    <w:rsid w:val="004D5838"/>
    <w:rsid w:val="004D6B7A"/>
    <w:rsid w:val="004E5270"/>
    <w:rsid w:val="004E6D68"/>
    <w:rsid w:val="004F09A1"/>
    <w:rsid w:val="004F0FC5"/>
    <w:rsid w:val="004F42F5"/>
    <w:rsid w:val="004F653B"/>
    <w:rsid w:val="004F6AA3"/>
    <w:rsid w:val="005003C1"/>
    <w:rsid w:val="00501CED"/>
    <w:rsid w:val="005032DE"/>
    <w:rsid w:val="00503410"/>
    <w:rsid w:val="00504254"/>
    <w:rsid w:val="00504C8C"/>
    <w:rsid w:val="0050676D"/>
    <w:rsid w:val="00506B6F"/>
    <w:rsid w:val="00506C2B"/>
    <w:rsid w:val="005079D9"/>
    <w:rsid w:val="00511BB0"/>
    <w:rsid w:val="00512F52"/>
    <w:rsid w:val="00514264"/>
    <w:rsid w:val="0051449E"/>
    <w:rsid w:val="00516CAA"/>
    <w:rsid w:val="00520433"/>
    <w:rsid w:val="005212B5"/>
    <w:rsid w:val="005220E0"/>
    <w:rsid w:val="00522D23"/>
    <w:rsid w:val="00523050"/>
    <w:rsid w:val="00524BC0"/>
    <w:rsid w:val="00525706"/>
    <w:rsid w:val="00526D42"/>
    <w:rsid w:val="00534AB6"/>
    <w:rsid w:val="00535359"/>
    <w:rsid w:val="00535D2A"/>
    <w:rsid w:val="00536D5A"/>
    <w:rsid w:val="00541F0C"/>
    <w:rsid w:val="005429E0"/>
    <w:rsid w:val="005449F9"/>
    <w:rsid w:val="00544C9C"/>
    <w:rsid w:val="00546468"/>
    <w:rsid w:val="00550E4D"/>
    <w:rsid w:val="00551979"/>
    <w:rsid w:val="00551D72"/>
    <w:rsid w:val="00555E2F"/>
    <w:rsid w:val="005618E3"/>
    <w:rsid w:val="00562965"/>
    <w:rsid w:val="00562DC0"/>
    <w:rsid w:val="00564A36"/>
    <w:rsid w:val="00565627"/>
    <w:rsid w:val="0056692D"/>
    <w:rsid w:val="00566D01"/>
    <w:rsid w:val="005672A4"/>
    <w:rsid w:val="00567613"/>
    <w:rsid w:val="0056781A"/>
    <w:rsid w:val="00567AA8"/>
    <w:rsid w:val="005729CA"/>
    <w:rsid w:val="00581286"/>
    <w:rsid w:val="00581BB0"/>
    <w:rsid w:val="00582577"/>
    <w:rsid w:val="00585273"/>
    <w:rsid w:val="0059061F"/>
    <w:rsid w:val="00590621"/>
    <w:rsid w:val="00590943"/>
    <w:rsid w:val="005942F0"/>
    <w:rsid w:val="00596855"/>
    <w:rsid w:val="00596C59"/>
    <w:rsid w:val="005A35D8"/>
    <w:rsid w:val="005A3608"/>
    <w:rsid w:val="005A3BBE"/>
    <w:rsid w:val="005B4BC8"/>
    <w:rsid w:val="005B64FD"/>
    <w:rsid w:val="005B67F5"/>
    <w:rsid w:val="005C1824"/>
    <w:rsid w:val="005C3102"/>
    <w:rsid w:val="005C379C"/>
    <w:rsid w:val="005D63FB"/>
    <w:rsid w:val="005E06E8"/>
    <w:rsid w:val="005E0703"/>
    <w:rsid w:val="005E3420"/>
    <w:rsid w:val="005E3E75"/>
    <w:rsid w:val="005E41F3"/>
    <w:rsid w:val="005E4973"/>
    <w:rsid w:val="005E516F"/>
    <w:rsid w:val="005E6E61"/>
    <w:rsid w:val="005F07CE"/>
    <w:rsid w:val="005F236D"/>
    <w:rsid w:val="005F2670"/>
    <w:rsid w:val="005F2ECC"/>
    <w:rsid w:val="005F37C4"/>
    <w:rsid w:val="005F42B5"/>
    <w:rsid w:val="005F4401"/>
    <w:rsid w:val="005F4AFE"/>
    <w:rsid w:val="005F59EA"/>
    <w:rsid w:val="00601A77"/>
    <w:rsid w:val="006046F9"/>
    <w:rsid w:val="006134FC"/>
    <w:rsid w:val="00613720"/>
    <w:rsid w:val="006139EF"/>
    <w:rsid w:val="00614CCA"/>
    <w:rsid w:val="00616DA6"/>
    <w:rsid w:val="00617530"/>
    <w:rsid w:val="00621866"/>
    <w:rsid w:val="00621F4A"/>
    <w:rsid w:val="00623B01"/>
    <w:rsid w:val="0062472A"/>
    <w:rsid w:val="00625DF0"/>
    <w:rsid w:val="00630459"/>
    <w:rsid w:val="00631972"/>
    <w:rsid w:val="00632545"/>
    <w:rsid w:val="00632A04"/>
    <w:rsid w:val="00633AB2"/>
    <w:rsid w:val="00636689"/>
    <w:rsid w:val="006415EF"/>
    <w:rsid w:val="00645B7D"/>
    <w:rsid w:val="006464D0"/>
    <w:rsid w:val="00646E60"/>
    <w:rsid w:val="00646ED9"/>
    <w:rsid w:val="00647093"/>
    <w:rsid w:val="0065048E"/>
    <w:rsid w:val="0065341D"/>
    <w:rsid w:val="00653D83"/>
    <w:rsid w:val="006540D7"/>
    <w:rsid w:val="006559AA"/>
    <w:rsid w:val="0065773B"/>
    <w:rsid w:val="00660C71"/>
    <w:rsid w:val="0066116D"/>
    <w:rsid w:val="0066185C"/>
    <w:rsid w:val="00663FD3"/>
    <w:rsid w:val="00665E44"/>
    <w:rsid w:val="00666D0F"/>
    <w:rsid w:val="00666EC6"/>
    <w:rsid w:val="00666EEA"/>
    <w:rsid w:val="00671781"/>
    <w:rsid w:val="006719A0"/>
    <w:rsid w:val="00673313"/>
    <w:rsid w:val="00674749"/>
    <w:rsid w:val="00676140"/>
    <w:rsid w:val="006762E8"/>
    <w:rsid w:val="00680ECC"/>
    <w:rsid w:val="006939B2"/>
    <w:rsid w:val="0069521A"/>
    <w:rsid w:val="006955EA"/>
    <w:rsid w:val="006A0652"/>
    <w:rsid w:val="006A14FA"/>
    <w:rsid w:val="006A2253"/>
    <w:rsid w:val="006B48DB"/>
    <w:rsid w:val="006B726B"/>
    <w:rsid w:val="006C02C0"/>
    <w:rsid w:val="006C52CC"/>
    <w:rsid w:val="006C5EFC"/>
    <w:rsid w:val="006C76C0"/>
    <w:rsid w:val="006D0F26"/>
    <w:rsid w:val="006D18F5"/>
    <w:rsid w:val="006D34B0"/>
    <w:rsid w:val="006D5FE7"/>
    <w:rsid w:val="006E0311"/>
    <w:rsid w:val="006E2118"/>
    <w:rsid w:val="006E2747"/>
    <w:rsid w:val="006E4493"/>
    <w:rsid w:val="006E68B9"/>
    <w:rsid w:val="006F2162"/>
    <w:rsid w:val="006F3763"/>
    <w:rsid w:val="006F524B"/>
    <w:rsid w:val="006F55BA"/>
    <w:rsid w:val="006F5F7D"/>
    <w:rsid w:val="006F7B40"/>
    <w:rsid w:val="006F7FD0"/>
    <w:rsid w:val="00702674"/>
    <w:rsid w:val="00710D9C"/>
    <w:rsid w:val="0071206E"/>
    <w:rsid w:val="00713AC1"/>
    <w:rsid w:val="007141D8"/>
    <w:rsid w:val="007149A8"/>
    <w:rsid w:val="00717974"/>
    <w:rsid w:val="0072030E"/>
    <w:rsid w:val="00720BD1"/>
    <w:rsid w:val="00720CA9"/>
    <w:rsid w:val="00735511"/>
    <w:rsid w:val="00735C4E"/>
    <w:rsid w:val="00735F4C"/>
    <w:rsid w:val="00737945"/>
    <w:rsid w:val="0074087A"/>
    <w:rsid w:val="007408FD"/>
    <w:rsid w:val="00740BA8"/>
    <w:rsid w:val="007419B3"/>
    <w:rsid w:val="00741D47"/>
    <w:rsid w:val="0074450F"/>
    <w:rsid w:val="00744CC2"/>
    <w:rsid w:val="00745197"/>
    <w:rsid w:val="0074536B"/>
    <w:rsid w:val="007459FD"/>
    <w:rsid w:val="00747A85"/>
    <w:rsid w:val="00750E1E"/>
    <w:rsid w:val="00752851"/>
    <w:rsid w:val="00753B8C"/>
    <w:rsid w:val="00756169"/>
    <w:rsid w:val="00756308"/>
    <w:rsid w:val="007578FA"/>
    <w:rsid w:val="00761227"/>
    <w:rsid w:val="00761838"/>
    <w:rsid w:val="00761864"/>
    <w:rsid w:val="00762834"/>
    <w:rsid w:val="00764250"/>
    <w:rsid w:val="007657A7"/>
    <w:rsid w:val="00767263"/>
    <w:rsid w:val="00770762"/>
    <w:rsid w:val="007761B2"/>
    <w:rsid w:val="007769B6"/>
    <w:rsid w:val="007827EA"/>
    <w:rsid w:val="00783E87"/>
    <w:rsid w:val="00784D8A"/>
    <w:rsid w:val="00785207"/>
    <w:rsid w:val="00786E49"/>
    <w:rsid w:val="007870DE"/>
    <w:rsid w:val="0079376B"/>
    <w:rsid w:val="00793F34"/>
    <w:rsid w:val="007952DB"/>
    <w:rsid w:val="0079630B"/>
    <w:rsid w:val="007A2114"/>
    <w:rsid w:val="007A2BE6"/>
    <w:rsid w:val="007A32D6"/>
    <w:rsid w:val="007A5642"/>
    <w:rsid w:val="007A70D8"/>
    <w:rsid w:val="007B03CA"/>
    <w:rsid w:val="007B124E"/>
    <w:rsid w:val="007B13C6"/>
    <w:rsid w:val="007B44F4"/>
    <w:rsid w:val="007B6044"/>
    <w:rsid w:val="007B7B54"/>
    <w:rsid w:val="007C40DF"/>
    <w:rsid w:val="007C572A"/>
    <w:rsid w:val="007C7755"/>
    <w:rsid w:val="007D0CE6"/>
    <w:rsid w:val="007D2955"/>
    <w:rsid w:val="007D3348"/>
    <w:rsid w:val="007D384D"/>
    <w:rsid w:val="007D6946"/>
    <w:rsid w:val="007E20E2"/>
    <w:rsid w:val="007E2A3F"/>
    <w:rsid w:val="007E2D15"/>
    <w:rsid w:val="007E41EA"/>
    <w:rsid w:val="007E5D66"/>
    <w:rsid w:val="007F17C0"/>
    <w:rsid w:val="007F370A"/>
    <w:rsid w:val="007F544B"/>
    <w:rsid w:val="0080198E"/>
    <w:rsid w:val="00803C18"/>
    <w:rsid w:val="0080443C"/>
    <w:rsid w:val="008051F0"/>
    <w:rsid w:val="00805470"/>
    <w:rsid w:val="008065E3"/>
    <w:rsid w:val="00810490"/>
    <w:rsid w:val="0081098F"/>
    <w:rsid w:val="00814684"/>
    <w:rsid w:val="008172C6"/>
    <w:rsid w:val="00820CAC"/>
    <w:rsid w:val="00823E38"/>
    <w:rsid w:val="00825EBA"/>
    <w:rsid w:val="00830DD9"/>
    <w:rsid w:val="008316F3"/>
    <w:rsid w:val="00831939"/>
    <w:rsid w:val="008339FD"/>
    <w:rsid w:val="00833D08"/>
    <w:rsid w:val="008363DA"/>
    <w:rsid w:val="008371CA"/>
    <w:rsid w:val="00841AB6"/>
    <w:rsid w:val="00844504"/>
    <w:rsid w:val="00847E63"/>
    <w:rsid w:val="00853A34"/>
    <w:rsid w:val="00854721"/>
    <w:rsid w:val="00854985"/>
    <w:rsid w:val="00855CD0"/>
    <w:rsid w:val="00860DAD"/>
    <w:rsid w:val="00861414"/>
    <w:rsid w:val="00861B3E"/>
    <w:rsid w:val="00861E03"/>
    <w:rsid w:val="008629F6"/>
    <w:rsid w:val="00864286"/>
    <w:rsid w:val="00871E90"/>
    <w:rsid w:val="008723C6"/>
    <w:rsid w:val="00874637"/>
    <w:rsid w:val="008815C6"/>
    <w:rsid w:val="00882510"/>
    <w:rsid w:val="008857D5"/>
    <w:rsid w:val="00887F0E"/>
    <w:rsid w:val="008911D2"/>
    <w:rsid w:val="0089121B"/>
    <w:rsid w:val="008914B7"/>
    <w:rsid w:val="008958CA"/>
    <w:rsid w:val="008A12A8"/>
    <w:rsid w:val="008A65F9"/>
    <w:rsid w:val="008B049A"/>
    <w:rsid w:val="008B0866"/>
    <w:rsid w:val="008B1824"/>
    <w:rsid w:val="008B246C"/>
    <w:rsid w:val="008B3414"/>
    <w:rsid w:val="008B60DA"/>
    <w:rsid w:val="008B7747"/>
    <w:rsid w:val="008C0524"/>
    <w:rsid w:val="008C29B7"/>
    <w:rsid w:val="008C6370"/>
    <w:rsid w:val="008C7E41"/>
    <w:rsid w:val="008D0B96"/>
    <w:rsid w:val="008D2FC7"/>
    <w:rsid w:val="008D6066"/>
    <w:rsid w:val="008E0814"/>
    <w:rsid w:val="008E286D"/>
    <w:rsid w:val="008E2D0B"/>
    <w:rsid w:val="008E54BA"/>
    <w:rsid w:val="008E64E9"/>
    <w:rsid w:val="008E65D5"/>
    <w:rsid w:val="008E7549"/>
    <w:rsid w:val="008F2A60"/>
    <w:rsid w:val="008F4B12"/>
    <w:rsid w:val="008F5C9A"/>
    <w:rsid w:val="009013B6"/>
    <w:rsid w:val="009014BD"/>
    <w:rsid w:val="00905C47"/>
    <w:rsid w:val="0090716F"/>
    <w:rsid w:val="009077B9"/>
    <w:rsid w:val="0091540C"/>
    <w:rsid w:val="00916EAB"/>
    <w:rsid w:val="00916EAD"/>
    <w:rsid w:val="009174E5"/>
    <w:rsid w:val="00920978"/>
    <w:rsid w:val="00922157"/>
    <w:rsid w:val="00923EF8"/>
    <w:rsid w:val="0092771F"/>
    <w:rsid w:val="00934222"/>
    <w:rsid w:val="00935E2A"/>
    <w:rsid w:val="00936B39"/>
    <w:rsid w:val="00936CC9"/>
    <w:rsid w:val="00940133"/>
    <w:rsid w:val="00943CFA"/>
    <w:rsid w:val="00947249"/>
    <w:rsid w:val="0094764C"/>
    <w:rsid w:val="00947A78"/>
    <w:rsid w:val="0095092E"/>
    <w:rsid w:val="00951F97"/>
    <w:rsid w:val="009526E1"/>
    <w:rsid w:val="00952B40"/>
    <w:rsid w:val="0095576B"/>
    <w:rsid w:val="009558F2"/>
    <w:rsid w:val="0096179A"/>
    <w:rsid w:val="009628EE"/>
    <w:rsid w:val="00972C71"/>
    <w:rsid w:val="00976B78"/>
    <w:rsid w:val="00983D47"/>
    <w:rsid w:val="009921CE"/>
    <w:rsid w:val="0099594F"/>
    <w:rsid w:val="00997710"/>
    <w:rsid w:val="00997D0C"/>
    <w:rsid w:val="009A2756"/>
    <w:rsid w:val="009A2A45"/>
    <w:rsid w:val="009A31AD"/>
    <w:rsid w:val="009A75DE"/>
    <w:rsid w:val="009A7E39"/>
    <w:rsid w:val="009B1678"/>
    <w:rsid w:val="009B1D68"/>
    <w:rsid w:val="009B3B5E"/>
    <w:rsid w:val="009B3D18"/>
    <w:rsid w:val="009C07B1"/>
    <w:rsid w:val="009C6D1A"/>
    <w:rsid w:val="009D0CA3"/>
    <w:rsid w:val="009D33B8"/>
    <w:rsid w:val="009D7EE0"/>
    <w:rsid w:val="009E0CB8"/>
    <w:rsid w:val="009E1374"/>
    <w:rsid w:val="009E7D4F"/>
    <w:rsid w:val="009E7F88"/>
    <w:rsid w:val="009F28EF"/>
    <w:rsid w:val="009F2CC5"/>
    <w:rsid w:val="009F3FC0"/>
    <w:rsid w:val="009F4691"/>
    <w:rsid w:val="009F5849"/>
    <w:rsid w:val="009F60E3"/>
    <w:rsid w:val="009F65E5"/>
    <w:rsid w:val="009F7BCC"/>
    <w:rsid w:val="00A005FA"/>
    <w:rsid w:val="00A01F40"/>
    <w:rsid w:val="00A0323A"/>
    <w:rsid w:val="00A03324"/>
    <w:rsid w:val="00A05A65"/>
    <w:rsid w:val="00A064EC"/>
    <w:rsid w:val="00A1050C"/>
    <w:rsid w:val="00A106EC"/>
    <w:rsid w:val="00A13B2A"/>
    <w:rsid w:val="00A2086D"/>
    <w:rsid w:val="00A235F8"/>
    <w:rsid w:val="00A23FA1"/>
    <w:rsid w:val="00A24751"/>
    <w:rsid w:val="00A25F2B"/>
    <w:rsid w:val="00A34482"/>
    <w:rsid w:val="00A34A92"/>
    <w:rsid w:val="00A36059"/>
    <w:rsid w:val="00A37F48"/>
    <w:rsid w:val="00A41178"/>
    <w:rsid w:val="00A42469"/>
    <w:rsid w:val="00A424C3"/>
    <w:rsid w:val="00A4619D"/>
    <w:rsid w:val="00A469B6"/>
    <w:rsid w:val="00A46A6E"/>
    <w:rsid w:val="00A510BA"/>
    <w:rsid w:val="00A52E6F"/>
    <w:rsid w:val="00A53530"/>
    <w:rsid w:val="00A5417D"/>
    <w:rsid w:val="00A607CC"/>
    <w:rsid w:val="00A65AB2"/>
    <w:rsid w:val="00A662FB"/>
    <w:rsid w:val="00A71551"/>
    <w:rsid w:val="00A72D95"/>
    <w:rsid w:val="00A73CED"/>
    <w:rsid w:val="00A7608A"/>
    <w:rsid w:val="00A76C5B"/>
    <w:rsid w:val="00A8427F"/>
    <w:rsid w:val="00A849CB"/>
    <w:rsid w:val="00A90230"/>
    <w:rsid w:val="00A90788"/>
    <w:rsid w:val="00A9147B"/>
    <w:rsid w:val="00A93628"/>
    <w:rsid w:val="00A94072"/>
    <w:rsid w:val="00A9473D"/>
    <w:rsid w:val="00A95A66"/>
    <w:rsid w:val="00A9616D"/>
    <w:rsid w:val="00A97619"/>
    <w:rsid w:val="00AA5AEC"/>
    <w:rsid w:val="00AA5B88"/>
    <w:rsid w:val="00AB2B2B"/>
    <w:rsid w:val="00AB3BBA"/>
    <w:rsid w:val="00AB4B07"/>
    <w:rsid w:val="00AC47EF"/>
    <w:rsid w:val="00AC53C0"/>
    <w:rsid w:val="00AC6866"/>
    <w:rsid w:val="00AD0C41"/>
    <w:rsid w:val="00AD0EB8"/>
    <w:rsid w:val="00AD21DB"/>
    <w:rsid w:val="00AE54AD"/>
    <w:rsid w:val="00AE5A60"/>
    <w:rsid w:val="00AF1010"/>
    <w:rsid w:val="00AF51EE"/>
    <w:rsid w:val="00AF646B"/>
    <w:rsid w:val="00B011CF"/>
    <w:rsid w:val="00B043BE"/>
    <w:rsid w:val="00B05CCB"/>
    <w:rsid w:val="00B076C9"/>
    <w:rsid w:val="00B12EDF"/>
    <w:rsid w:val="00B131AF"/>
    <w:rsid w:val="00B133BD"/>
    <w:rsid w:val="00B16B54"/>
    <w:rsid w:val="00B16F9F"/>
    <w:rsid w:val="00B20019"/>
    <w:rsid w:val="00B2089C"/>
    <w:rsid w:val="00B2410F"/>
    <w:rsid w:val="00B24BCC"/>
    <w:rsid w:val="00B26ADD"/>
    <w:rsid w:val="00B3210E"/>
    <w:rsid w:val="00B33B5C"/>
    <w:rsid w:val="00B33D13"/>
    <w:rsid w:val="00B36281"/>
    <w:rsid w:val="00B37855"/>
    <w:rsid w:val="00B40F99"/>
    <w:rsid w:val="00B41208"/>
    <w:rsid w:val="00B414B5"/>
    <w:rsid w:val="00B45461"/>
    <w:rsid w:val="00B45775"/>
    <w:rsid w:val="00B54DE6"/>
    <w:rsid w:val="00B55006"/>
    <w:rsid w:val="00B5516F"/>
    <w:rsid w:val="00B56A53"/>
    <w:rsid w:val="00B63424"/>
    <w:rsid w:val="00B6375B"/>
    <w:rsid w:val="00B640E7"/>
    <w:rsid w:val="00B662F4"/>
    <w:rsid w:val="00B66A6B"/>
    <w:rsid w:val="00B71D21"/>
    <w:rsid w:val="00B74C33"/>
    <w:rsid w:val="00B811A0"/>
    <w:rsid w:val="00B82345"/>
    <w:rsid w:val="00B82F40"/>
    <w:rsid w:val="00B82F87"/>
    <w:rsid w:val="00B86CFE"/>
    <w:rsid w:val="00B928D1"/>
    <w:rsid w:val="00B93223"/>
    <w:rsid w:val="00B93929"/>
    <w:rsid w:val="00B94186"/>
    <w:rsid w:val="00B95E39"/>
    <w:rsid w:val="00B9652B"/>
    <w:rsid w:val="00B96BA8"/>
    <w:rsid w:val="00BA3886"/>
    <w:rsid w:val="00BA4F4D"/>
    <w:rsid w:val="00BA59DB"/>
    <w:rsid w:val="00BB25E8"/>
    <w:rsid w:val="00BB2F68"/>
    <w:rsid w:val="00BB75F3"/>
    <w:rsid w:val="00BB78FF"/>
    <w:rsid w:val="00BC0012"/>
    <w:rsid w:val="00BC6044"/>
    <w:rsid w:val="00BC6BE5"/>
    <w:rsid w:val="00BC77FF"/>
    <w:rsid w:val="00BD154F"/>
    <w:rsid w:val="00BD257F"/>
    <w:rsid w:val="00BD5190"/>
    <w:rsid w:val="00BD6F3E"/>
    <w:rsid w:val="00BE7D13"/>
    <w:rsid w:val="00BF170C"/>
    <w:rsid w:val="00BF1FEE"/>
    <w:rsid w:val="00BF30F0"/>
    <w:rsid w:val="00BF5DB3"/>
    <w:rsid w:val="00BF6129"/>
    <w:rsid w:val="00C00B54"/>
    <w:rsid w:val="00C010D9"/>
    <w:rsid w:val="00C038D5"/>
    <w:rsid w:val="00C079E9"/>
    <w:rsid w:val="00C10D7A"/>
    <w:rsid w:val="00C11207"/>
    <w:rsid w:val="00C16C7B"/>
    <w:rsid w:val="00C20918"/>
    <w:rsid w:val="00C218AF"/>
    <w:rsid w:val="00C2453D"/>
    <w:rsid w:val="00C27BFB"/>
    <w:rsid w:val="00C27C6B"/>
    <w:rsid w:val="00C305B1"/>
    <w:rsid w:val="00C30B4A"/>
    <w:rsid w:val="00C3209D"/>
    <w:rsid w:val="00C337B3"/>
    <w:rsid w:val="00C34D6C"/>
    <w:rsid w:val="00C364CE"/>
    <w:rsid w:val="00C36947"/>
    <w:rsid w:val="00C40A95"/>
    <w:rsid w:val="00C40FC8"/>
    <w:rsid w:val="00C42533"/>
    <w:rsid w:val="00C4744C"/>
    <w:rsid w:val="00C47FBF"/>
    <w:rsid w:val="00C51A2F"/>
    <w:rsid w:val="00C5258A"/>
    <w:rsid w:val="00C53EF4"/>
    <w:rsid w:val="00C54F9A"/>
    <w:rsid w:val="00C54FD0"/>
    <w:rsid w:val="00C56A8D"/>
    <w:rsid w:val="00C61A10"/>
    <w:rsid w:val="00C61CE4"/>
    <w:rsid w:val="00C62022"/>
    <w:rsid w:val="00C62405"/>
    <w:rsid w:val="00C6314E"/>
    <w:rsid w:val="00C64BEC"/>
    <w:rsid w:val="00C650BB"/>
    <w:rsid w:val="00C659F3"/>
    <w:rsid w:val="00C70FF2"/>
    <w:rsid w:val="00C7153B"/>
    <w:rsid w:val="00C717FF"/>
    <w:rsid w:val="00C7272C"/>
    <w:rsid w:val="00C74345"/>
    <w:rsid w:val="00C74945"/>
    <w:rsid w:val="00C750E6"/>
    <w:rsid w:val="00C757F5"/>
    <w:rsid w:val="00C87C0F"/>
    <w:rsid w:val="00C90095"/>
    <w:rsid w:val="00C944BC"/>
    <w:rsid w:val="00C96508"/>
    <w:rsid w:val="00C96850"/>
    <w:rsid w:val="00C97121"/>
    <w:rsid w:val="00CA0D1C"/>
    <w:rsid w:val="00CA0E7F"/>
    <w:rsid w:val="00CA3BA8"/>
    <w:rsid w:val="00CA5E56"/>
    <w:rsid w:val="00CA64A0"/>
    <w:rsid w:val="00CB000D"/>
    <w:rsid w:val="00CB25C9"/>
    <w:rsid w:val="00CB288C"/>
    <w:rsid w:val="00CB352B"/>
    <w:rsid w:val="00CB7429"/>
    <w:rsid w:val="00CB7FDE"/>
    <w:rsid w:val="00CC07A7"/>
    <w:rsid w:val="00CC1F2E"/>
    <w:rsid w:val="00CC223A"/>
    <w:rsid w:val="00CC24EE"/>
    <w:rsid w:val="00CC5B71"/>
    <w:rsid w:val="00CC749A"/>
    <w:rsid w:val="00CD0348"/>
    <w:rsid w:val="00CD3FC9"/>
    <w:rsid w:val="00CD72B4"/>
    <w:rsid w:val="00CE1607"/>
    <w:rsid w:val="00CE408C"/>
    <w:rsid w:val="00CE6060"/>
    <w:rsid w:val="00CE7CD4"/>
    <w:rsid w:val="00CF084A"/>
    <w:rsid w:val="00CF0895"/>
    <w:rsid w:val="00CF2282"/>
    <w:rsid w:val="00CF24C3"/>
    <w:rsid w:val="00CF4375"/>
    <w:rsid w:val="00CF4750"/>
    <w:rsid w:val="00CF4B15"/>
    <w:rsid w:val="00CF75BA"/>
    <w:rsid w:val="00D01C03"/>
    <w:rsid w:val="00D030D9"/>
    <w:rsid w:val="00D03CC3"/>
    <w:rsid w:val="00D040ED"/>
    <w:rsid w:val="00D10AD5"/>
    <w:rsid w:val="00D12BD9"/>
    <w:rsid w:val="00D210F7"/>
    <w:rsid w:val="00D24705"/>
    <w:rsid w:val="00D268AB"/>
    <w:rsid w:val="00D26EFA"/>
    <w:rsid w:val="00D30C3A"/>
    <w:rsid w:val="00D31A52"/>
    <w:rsid w:val="00D31E47"/>
    <w:rsid w:val="00D324CD"/>
    <w:rsid w:val="00D34FCA"/>
    <w:rsid w:val="00D40CC9"/>
    <w:rsid w:val="00D42CD9"/>
    <w:rsid w:val="00D43D4F"/>
    <w:rsid w:val="00D45DAA"/>
    <w:rsid w:val="00D50DAC"/>
    <w:rsid w:val="00D51A08"/>
    <w:rsid w:val="00D51B5D"/>
    <w:rsid w:val="00D52449"/>
    <w:rsid w:val="00D552AD"/>
    <w:rsid w:val="00D55728"/>
    <w:rsid w:val="00D559EC"/>
    <w:rsid w:val="00D56A2E"/>
    <w:rsid w:val="00D5701C"/>
    <w:rsid w:val="00D6513B"/>
    <w:rsid w:val="00D65AE6"/>
    <w:rsid w:val="00D665E4"/>
    <w:rsid w:val="00D7468E"/>
    <w:rsid w:val="00D74E81"/>
    <w:rsid w:val="00D75684"/>
    <w:rsid w:val="00D804A6"/>
    <w:rsid w:val="00D84E3A"/>
    <w:rsid w:val="00D86227"/>
    <w:rsid w:val="00D868EC"/>
    <w:rsid w:val="00D90041"/>
    <w:rsid w:val="00D909C5"/>
    <w:rsid w:val="00D9124F"/>
    <w:rsid w:val="00D9269A"/>
    <w:rsid w:val="00D95805"/>
    <w:rsid w:val="00D96930"/>
    <w:rsid w:val="00D97331"/>
    <w:rsid w:val="00DA130E"/>
    <w:rsid w:val="00DA18E5"/>
    <w:rsid w:val="00DA2AA1"/>
    <w:rsid w:val="00DA78C8"/>
    <w:rsid w:val="00DB3495"/>
    <w:rsid w:val="00DB424E"/>
    <w:rsid w:val="00DB67D1"/>
    <w:rsid w:val="00DC0450"/>
    <w:rsid w:val="00DC1122"/>
    <w:rsid w:val="00DC1A8D"/>
    <w:rsid w:val="00DC24E2"/>
    <w:rsid w:val="00DC2E54"/>
    <w:rsid w:val="00DC5FBC"/>
    <w:rsid w:val="00DD0571"/>
    <w:rsid w:val="00DD11DC"/>
    <w:rsid w:val="00DD4CC3"/>
    <w:rsid w:val="00DD64C4"/>
    <w:rsid w:val="00DD6EB6"/>
    <w:rsid w:val="00DE0E6F"/>
    <w:rsid w:val="00DE115C"/>
    <w:rsid w:val="00DE1171"/>
    <w:rsid w:val="00DE5C55"/>
    <w:rsid w:val="00DE5CE7"/>
    <w:rsid w:val="00DF0359"/>
    <w:rsid w:val="00DF2D0A"/>
    <w:rsid w:val="00DF393C"/>
    <w:rsid w:val="00DF7890"/>
    <w:rsid w:val="00E025E9"/>
    <w:rsid w:val="00E027E1"/>
    <w:rsid w:val="00E0520F"/>
    <w:rsid w:val="00E05D3E"/>
    <w:rsid w:val="00E06FC0"/>
    <w:rsid w:val="00E07C2D"/>
    <w:rsid w:val="00E10E10"/>
    <w:rsid w:val="00E11F68"/>
    <w:rsid w:val="00E142FA"/>
    <w:rsid w:val="00E14B02"/>
    <w:rsid w:val="00E23636"/>
    <w:rsid w:val="00E23CD3"/>
    <w:rsid w:val="00E2438A"/>
    <w:rsid w:val="00E26EC0"/>
    <w:rsid w:val="00E3041A"/>
    <w:rsid w:val="00E310CF"/>
    <w:rsid w:val="00E31D58"/>
    <w:rsid w:val="00E32109"/>
    <w:rsid w:val="00E34899"/>
    <w:rsid w:val="00E366DF"/>
    <w:rsid w:val="00E36B56"/>
    <w:rsid w:val="00E407C2"/>
    <w:rsid w:val="00E438E5"/>
    <w:rsid w:val="00E43D9C"/>
    <w:rsid w:val="00E468CC"/>
    <w:rsid w:val="00E4764B"/>
    <w:rsid w:val="00E47ADC"/>
    <w:rsid w:val="00E53C11"/>
    <w:rsid w:val="00E55097"/>
    <w:rsid w:val="00E56CF1"/>
    <w:rsid w:val="00E630E3"/>
    <w:rsid w:val="00E71906"/>
    <w:rsid w:val="00E75D4D"/>
    <w:rsid w:val="00E76ECA"/>
    <w:rsid w:val="00E77244"/>
    <w:rsid w:val="00E811B4"/>
    <w:rsid w:val="00E816FF"/>
    <w:rsid w:val="00E85317"/>
    <w:rsid w:val="00E85450"/>
    <w:rsid w:val="00E90464"/>
    <w:rsid w:val="00E90A8B"/>
    <w:rsid w:val="00E92FA5"/>
    <w:rsid w:val="00E93B9B"/>
    <w:rsid w:val="00E93FA4"/>
    <w:rsid w:val="00E968E1"/>
    <w:rsid w:val="00EA0A17"/>
    <w:rsid w:val="00EA1352"/>
    <w:rsid w:val="00EA16E7"/>
    <w:rsid w:val="00EA1855"/>
    <w:rsid w:val="00EA3C4D"/>
    <w:rsid w:val="00EA6DBB"/>
    <w:rsid w:val="00EB047D"/>
    <w:rsid w:val="00EB04CD"/>
    <w:rsid w:val="00EB0701"/>
    <w:rsid w:val="00EB46CF"/>
    <w:rsid w:val="00EB644A"/>
    <w:rsid w:val="00EB67E0"/>
    <w:rsid w:val="00EB6EEC"/>
    <w:rsid w:val="00EB7462"/>
    <w:rsid w:val="00EC083A"/>
    <w:rsid w:val="00EC208F"/>
    <w:rsid w:val="00EC2D8A"/>
    <w:rsid w:val="00EC588B"/>
    <w:rsid w:val="00EC58BE"/>
    <w:rsid w:val="00EC7605"/>
    <w:rsid w:val="00ED08A8"/>
    <w:rsid w:val="00ED4316"/>
    <w:rsid w:val="00ED51F4"/>
    <w:rsid w:val="00ED5674"/>
    <w:rsid w:val="00ED618D"/>
    <w:rsid w:val="00EE0870"/>
    <w:rsid w:val="00EE27ED"/>
    <w:rsid w:val="00EE321F"/>
    <w:rsid w:val="00EE34D9"/>
    <w:rsid w:val="00EE370D"/>
    <w:rsid w:val="00EE4EA3"/>
    <w:rsid w:val="00EE70D5"/>
    <w:rsid w:val="00EF1F92"/>
    <w:rsid w:val="00EF1FF4"/>
    <w:rsid w:val="00EF21EA"/>
    <w:rsid w:val="00EF3F88"/>
    <w:rsid w:val="00EF50F7"/>
    <w:rsid w:val="00F034DB"/>
    <w:rsid w:val="00F058E9"/>
    <w:rsid w:val="00F05FED"/>
    <w:rsid w:val="00F079CF"/>
    <w:rsid w:val="00F120D8"/>
    <w:rsid w:val="00F14B96"/>
    <w:rsid w:val="00F30B01"/>
    <w:rsid w:val="00F31F5F"/>
    <w:rsid w:val="00F340FC"/>
    <w:rsid w:val="00F34A69"/>
    <w:rsid w:val="00F3534E"/>
    <w:rsid w:val="00F353A7"/>
    <w:rsid w:val="00F35BED"/>
    <w:rsid w:val="00F37FFE"/>
    <w:rsid w:val="00F4053A"/>
    <w:rsid w:val="00F41E3B"/>
    <w:rsid w:val="00F44BE3"/>
    <w:rsid w:val="00F44EF2"/>
    <w:rsid w:val="00F451B3"/>
    <w:rsid w:val="00F46A92"/>
    <w:rsid w:val="00F46B51"/>
    <w:rsid w:val="00F47619"/>
    <w:rsid w:val="00F50C9D"/>
    <w:rsid w:val="00F526AA"/>
    <w:rsid w:val="00F535B8"/>
    <w:rsid w:val="00F5429E"/>
    <w:rsid w:val="00F572AA"/>
    <w:rsid w:val="00F5764B"/>
    <w:rsid w:val="00F60D4B"/>
    <w:rsid w:val="00F60FF7"/>
    <w:rsid w:val="00F619A9"/>
    <w:rsid w:val="00F61B1C"/>
    <w:rsid w:val="00F62654"/>
    <w:rsid w:val="00F654AB"/>
    <w:rsid w:val="00F65D67"/>
    <w:rsid w:val="00F66B20"/>
    <w:rsid w:val="00F670C8"/>
    <w:rsid w:val="00F72404"/>
    <w:rsid w:val="00F730FF"/>
    <w:rsid w:val="00F81BC6"/>
    <w:rsid w:val="00F83264"/>
    <w:rsid w:val="00F83E93"/>
    <w:rsid w:val="00F8566B"/>
    <w:rsid w:val="00F87D6C"/>
    <w:rsid w:val="00F90F3D"/>
    <w:rsid w:val="00F93255"/>
    <w:rsid w:val="00FA0F66"/>
    <w:rsid w:val="00FA5C1F"/>
    <w:rsid w:val="00FA5D37"/>
    <w:rsid w:val="00FB0681"/>
    <w:rsid w:val="00FB3814"/>
    <w:rsid w:val="00FB57A3"/>
    <w:rsid w:val="00FC0B56"/>
    <w:rsid w:val="00FC1DC6"/>
    <w:rsid w:val="00FC384B"/>
    <w:rsid w:val="00FC6264"/>
    <w:rsid w:val="00FC65B6"/>
    <w:rsid w:val="00FC6869"/>
    <w:rsid w:val="00FD0059"/>
    <w:rsid w:val="00FD23E5"/>
    <w:rsid w:val="00FD31E7"/>
    <w:rsid w:val="00FD390E"/>
    <w:rsid w:val="00FD3EB4"/>
    <w:rsid w:val="00FD43CD"/>
    <w:rsid w:val="00FD5996"/>
    <w:rsid w:val="00FD59B4"/>
    <w:rsid w:val="00FD7CD9"/>
    <w:rsid w:val="00FE033E"/>
    <w:rsid w:val="00FE0387"/>
    <w:rsid w:val="00FE225D"/>
    <w:rsid w:val="00FE3B00"/>
    <w:rsid w:val="00FE423D"/>
    <w:rsid w:val="00FE4AF4"/>
    <w:rsid w:val="00FF0A31"/>
    <w:rsid w:val="00FF2032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B171"/>
  <w15:docId w15:val="{52FCEA8B-C746-45A5-A03A-EB0F42EC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_optic@ikfia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cp:lastPrinted>2019-02-18T02:12:00Z</cp:lastPrinted>
  <dcterms:created xsi:type="dcterms:W3CDTF">2024-02-07T08:43:00Z</dcterms:created>
  <dcterms:modified xsi:type="dcterms:W3CDTF">2024-02-07T08:43:00Z</dcterms:modified>
</cp:coreProperties>
</file>